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gif" Extension="gif"/>
  <Default ContentType="image/tiff" Extension="tiff"/>
  <Default ContentType="image/wmf" Extension="wmf"/>
  <Default ContentType="image/emf" Extension="em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
  <Relationship Target="docProps/app.xml" Type="http://schemas.openxmlformats.org/officeDocument/2006/relationships/extended-properties" Id="rId3"/>
  <Relationship Target="docProps/core.xml" Type="http://schemas.openxmlformats.org/package/2006/relationships/metadata/core-properties" Id="rId2"/>
  <Relationship Target="word/document.xml" Type="http://schemas.openxmlformats.org/officeDocument/2006/relationships/officeDocument" Id="rId1"/>
</Relationships>

</file>

<file path=word/document.xml><?xml version="1.0" encoding="utf-8"?>
<w:document xmlns:mc="http://schemas.openxmlformats.org/markup-compatibility/2006" xmlns:wp="http://schemas.openxmlformats.org/drawingml/2006/wordprocessingDrawing" xmlns:r="http://schemas.openxmlformats.org/officeDocument/2006/relationships" xmlns:wpi="http://schemas.microsoft.com/office/word/2010/wordprocessingInk" xmlns:o="urn:schemas-microsoft-com:office:office" xmlns:wps="http://schemas.microsoft.com/office/word/2010/wordprocessingShape" xmlns:wpc="http://schemas.microsoft.com/office/word/2010/wordprocessingCanvas" xmlns:w="http://schemas.openxmlformats.org/wordprocessingml/2006/main" xmlns:v="urn:schemas-microsoft-com:vml" xmlns:w14="http://schemas.microsoft.com/office/word/2010/wordml" xmlns:m="http://schemas.openxmlformats.org/officeDocument/2006/math" xmlns:wne="http://schemas.microsoft.com/office/word/2006/wordml" xmlns:wp14="http://schemas.microsoft.com/office/word/2010/wordprocessingDrawing" xmlns:wpg="http://schemas.microsoft.com/office/word/2010/wordprocessingGroup" xmlns:w10="urn:schemas-microsoft-com:office:word" mc:Ignorable="w14 wp14">
  <w:body>
    <w:p w:rsidRDefault="00B87C61" w:rsidR="00C22B24" w:rsidP="00B87C61" w:rsidRPr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layoutInCell="1" allowOverlap="1" distR="114300" distB="0" locked="0" wp14:editId="03D218EE" behindDoc="0" wp14:anchorId="76144CC5" simplePos="0" distL="114300" relativeHeight="251659264">
                <wp:simplePos y="0" x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229394" cy="5656000"/>
                <wp:effectExtent l="0" r="29845" t="0" b="29845"/>
                <wp:wrapNone/>
                <wp:docPr id="100" name="页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y="0" x="0"/>
                          <a:ext cx="3229394" cy="5656000"/>
                          <a:chOff y="0" x="0"/>
                          <a:chExt cx="3229394" cy="5656000"/>
                        </a:xfrm>
                      </wpg:grpSpPr>
                      <wps:wsp>
                        <wps:cNvPr id="101" name="数据进程"/>
                        <wps:cNvSpPr/>
                        <wps:spPr>
                          <a:xfrm>
                            <a:off y="354000" x="903394"/>
                            <a:ext cx="444000" cy="444000"/>
                          </a:xfrm>
                          <a:custGeom>
                            <a:avLst/>
                            <a:gdLst>
                              <a:gd name="connsiteX0" fmla="*/ 222000 w 444000"/>
                              <a:gd name="connsiteY0" fmla="*/ 0 h 444000"/>
                              <a:gd name="connsiteX1" fmla="*/ 222000 w 444000"/>
                              <a:gd name="connsiteY1" fmla="*/ 444000 h 444000"/>
                              <a:gd name="connsiteX2" fmla="*/ 0 w 444000"/>
                              <a:gd name="connsiteY2" fmla="*/ 222000 h 444000"/>
                              <a:gd name="connsiteX3" fmla="*/ 444000 w 444000"/>
                              <a:gd name="connsiteY3" fmla="*/ 222000 h 444000"/>
                              <a:gd name="connsiteX4" fmla="*/ 222000 w 444000"/>
                              <a:gd name="connsiteY4" fmla="*/ 222000 h 444000"/>
                              <a:gd name="connsiteX5" fmla="*/ 62604 w 444000"/>
                              <a:gd name="connsiteY5" fmla="*/ 62604 h 444000"/>
                              <a:gd name="connsiteX6" fmla="*/ 381396 w 444000"/>
                              <a:gd name="connsiteY6" fmla="*/ 62604 h 444000"/>
                              <a:gd name="connsiteX7" fmla="*/ 381396 w 444000"/>
                              <a:gd name="connsiteY7" fmla="*/ 381396 h 444000"/>
                              <a:gd name="connsiteX8" fmla="*/ 62604 w 444000"/>
                              <a:gd name="connsiteY8" fmla="*/ 381396 h 444000"/>
                            </a:gdLst>
                            <a:ahLst/>
                            <a:cxnLst>
                              <a:cxn ang="0">
                                <a:pos y="connsiteY0" x="connsiteX0"/>
                              </a:cxn>
                              <a:cxn ang="0">
                                <a:pos y="connsiteY1" x="connsiteX1"/>
                              </a:cxn>
                              <a:cxn ang="0">
                                <a:pos y="connsiteY2" x="connsiteX2"/>
                              </a:cxn>
                              <a:cxn ang="0">
                                <a:pos y="connsiteY3" x="connsiteX3"/>
                              </a:cxn>
                              <a:cxn ang="0">
                                <a:pos y="connsiteY4" x="connsiteX4"/>
                              </a:cxn>
                              <a:cxn ang="0">
                                <a:pos y="connsiteY5" x="connsiteX5"/>
                              </a:cxn>
                              <a:cxn ang="0">
                                <a:pos y="connsiteY6" x="connsiteX6"/>
                              </a:cxn>
                              <a:cxn ang="0">
                                <a:pos y="connsiteY7" x="connsiteX7"/>
                              </a:cxn>
                              <a:cxn ang="0">
                                <a:pos y="connsiteY8" x="connsiteX8"/>
                              </a:cxn>
                            </a:cxnLst>
                            <a:rect l="l" r="r" t="t" b="b"/>
                            <a:pathLst>
                              <a:path w="444000" h="444000">
                                <a:moveTo>
                                  <a:pt y="222000" x="0"/>
                                </a:moveTo>
                                <a:cubicBezTo>
                                  <a:pt y="99393" x="0"/>
                                  <a:pt y="0" x="99393"/>
                                  <a:pt y="0" x="222000"/>
                                </a:cubicBezTo>
                                <a:cubicBezTo>
                                  <a:pt y="0" x="344607"/>
                                  <a:pt y="99393" x="444000"/>
                                  <a:pt y="222000" x="444000"/>
                                </a:cubicBezTo>
                                <a:cubicBezTo>
                                  <a:pt y="344607" x="444000"/>
                                  <a:pt y="444000" x="344607"/>
                                  <a:pt y="444000" x="222000"/>
                                </a:cubicBezTo>
                                <a:cubicBezTo>
                                  <a:pt y="444000" x="99393"/>
                                  <a:pt y="344607" x="0"/>
                                  <a:pt y="222000" x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w="16000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txbx>
                          <w:txbxContent>
                            <w:p w:rsidRDefault="007A73A9" w:rsidR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宋体" w:ascii="宋体"/>
                                  <w:color w:val="000000"/>
                                  <w:sz w:val="22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lIns="0" tIns="0" rtlCol="0" bIns="0" rIns="0" anchor="ctr" wrap="square"/>
                      </wps:wsp>
                      <wps:wsp>
                        <wps:cNvPr id="102" name="数据进程"/>
                        <wps:cNvSpPr/>
                        <wps:spPr>
                          <a:xfrm>
                            <a:off y="354000" x="1863394"/>
                            <a:ext cx="444000" cy="444000"/>
                          </a:xfrm>
                          <a:custGeom>
                            <a:avLst/>
                            <a:gdLst>
                              <a:gd name="connsiteX0" fmla="*/ 222000 w 444000"/>
                              <a:gd name="connsiteY0" fmla="*/ 0 h 444000"/>
                              <a:gd name="connsiteX1" fmla="*/ 222000 w 444000"/>
                              <a:gd name="connsiteY1" fmla="*/ 444000 h 444000"/>
                              <a:gd name="connsiteX2" fmla="*/ 0 w 444000"/>
                              <a:gd name="connsiteY2" fmla="*/ 222000 h 444000"/>
                              <a:gd name="connsiteX3" fmla="*/ 444000 w 444000"/>
                              <a:gd name="connsiteY3" fmla="*/ 222000 h 444000"/>
                              <a:gd name="connsiteX4" fmla="*/ 222000 w 444000"/>
                              <a:gd name="connsiteY4" fmla="*/ 222000 h 444000"/>
                              <a:gd name="connsiteX5" fmla="*/ 62604 w 444000"/>
                              <a:gd name="connsiteY5" fmla="*/ 62604 h 444000"/>
                              <a:gd name="connsiteX6" fmla="*/ 381396 w 444000"/>
                              <a:gd name="connsiteY6" fmla="*/ 62604 h 444000"/>
                              <a:gd name="connsiteX7" fmla="*/ 381396 w 444000"/>
                              <a:gd name="connsiteY7" fmla="*/ 381396 h 444000"/>
                              <a:gd name="connsiteX8" fmla="*/ 62604 w 444000"/>
                              <a:gd name="connsiteY8" fmla="*/ 381396 h 444000"/>
                            </a:gdLst>
                            <a:ahLst/>
                            <a:cxnLst>
                              <a:cxn ang="0">
                                <a:pos y="connsiteY0" x="connsiteX0"/>
                              </a:cxn>
                              <a:cxn ang="0">
                                <a:pos y="connsiteY1" x="connsiteX1"/>
                              </a:cxn>
                              <a:cxn ang="0">
                                <a:pos y="connsiteY2" x="connsiteX2"/>
                              </a:cxn>
                              <a:cxn ang="0">
                                <a:pos y="connsiteY3" x="connsiteX3"/>
                              </a:cxn>
                              <a:cxn ang="0">
                                <a:pos y="connsiteY4" x="connsiteX4"/>
                              </a:cxn>
                              <a:cxn ang="0">
                                <a:pos y="connsiteY5" x="connsiteX5"/>
                              </a:cxn>
                              <a:cxn ang="0">
                                <a:pos y="connsiteY6" x="connsiteX6"/>
                              </a:cxn>
                              <a:cxn ang="0">
                                <a:pos y="connsiteY7" x="connsiteX7"/>
                              </a:cxn>
                              <a:cxn ang="0">
                                <a:pos y="connsiteY8" x="connsiteX8"/>
                              </a:cxn>
                            </a:cxnLst>
                            <a:rect l="l" r="r" t="t" b="b"/>
                            <a:pathLst>
                              <a:path w="444000" h="444000">
                                <a:moveTo>
                                  <a:pt y="222000" x="0"/>
                                </a:moveTo>
                                <a:cubicBezTo>
                                  <a:pt y="99393" x="0"/>
                                  <a:pt y="0" x="99393"/>
                                  <a:pt y="0" x="222000"/>
                                </a:cubicBezTo>
                                <a:cubicBezTo>
                                  <a:pt y="0" x="344607"/>
                                  <a:pt y="99393" x="444000"/>
                                  <a:pt y="222000" x="444000"/>
                                </a:cubicBezTo>
                                <a:cubicBezTo>
                                  <a:pt y="344607" x="444000"/>
                                  <a:pt y="444000" x="344607"/>
                                  <a:pt y="444000" x="222000"/>
                                </a:cubicBezTo>
                                <a:cubicBezTo>
                                  <a:pt y="444000" x="99393"/>
                                  <a:pt y="344607" x="0"/>
                                  <a:pt y="222000" x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w="16000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txbx>
                          <w:txbxContent>
                            <w:p w:rsidRDefault="007A73A9" w:rsidR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宋体" w:ascii="宋体"/>
                                  <w:color w:val="000000"/>
                                  <w:sz w:val="23"/>
                                  <w:szCs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tIns="0" rtlCol="0" bIns="0" rIns="0" anchor="ctr" wrap="square"/>
                      </wps:wsp>
                      <wps:wsp>
                        <wps:cNvPr id="103" name="Line"/>
                        <wps:cNvSpPr/>
                        <wps:spPr>
                          <a:xfrm>
                            <a:off y="582000" x="51394"/>
                            <a:ext cx="762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762000" h="0">
                                <a:moveTo>
                                  <a:pt y="0" x="0"/>
                                </a:moveTo>
                                <a:lnTo>
                                  <a:pt y="0" x="762000"/>
                                </a:lnTo>
                              </a:path>
                            </a:pathLst>
                          </a:custGeom>
                          <a:noFill/>
                          <a:ln cap="flat" w="16000">
                            <a:solidFill>
                              <a:srgbClr val="000000"/>
                            </a:solidFill>
                            <a:bevel/>
                            <a:tailEnd len="med" w="med" type="stealth"/>
                          </a:ln>
                        </wps:spPr>
                        <wps:bodyPr/>
                      </wps:wsp>
                      <wps:wsp>
                        <wps:cNvPr id="2" name="Text 2"/>
                        <wps:cNvSpPr txBox="1"/>
                        <wps:spPr>
                          <a:xfrm>
                            <a:off y="432000" x="1335394"/>
                            <a:ext cx="474000" cy="96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7A73A9" w:rsidR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宋体" w:ascii="宋体"/>
                                  <w:color w:val="000000"/>
                                  <w:sz w:val="12"/>
                                  <w:szCs w:val="12"/>
                                </w:rPr>
                                <w:t>字母</w:t>
                              </w:r>
                            </w:p>
                          </w:txbxContent>
                        </wps:txbx>
                        <wps:bodyPr lIns="0" tIns="0" rtlCol="0" bIns="0" rIns="0" anchor="ctr" wrap="square"/>
                      </wps:wsp>
                      <wps:wsp>
                        <wps:cNvPr id="112" name="直线/曲线连接线"/>
                        <wps:cNvSpPr/>
                        <wps:spPr>
                          <a:xfrm rot="-9915386">
                            <a:off y="435000" x="981572"/>
                            <a:ext cx="353644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353644" h="0">
                                <a:moveTo>
                                  <a:pt y="0" x="0"/>
                                </a:moveTo>
                                <a:cubicBezTo>
                                  <a:pt y="368113" x="109287"/>
                                  <a:pt y="368113" x="286109"/>
                                  <a:pt y="0" x="353644"/>
                                </a:cubicBezTo>
                              </a:path>
                            </a:pathLst>
                          </a:custGeom>
                          <a:noFill/>
                          <a:ln cap="flat" w="16000">
                            <a:solidFill>
                              <a:srgbClr val="000000"/>
                            </a:solidFill>
                            <a:bevel/>
                            <a:tailEnd len="med" w="med" type="stealth"/>
                          </a:ln>
                        </wps:spPr>
                        <wps:bodyPr/>
                      </wps:wsp>
                      <wps:wsp>
                        <wps:cNvPr id="3" name="Text 3"/>
                        <wps:cNvSpPr txBox="1"/>
                        <wps:spPr>
                          <a:xfrm>
                            <a:off y="234000" x="1059394"/>
                            <a:ext cx="222000" cy="10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7A73A9" w:rsidR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宋体" w:ascii="宋体"/>
                                  <w:color w:val="000000"/>
                                  <w:sz w:val="12"/>
                                  <w:szCs w:val="12"/>
                                </w:rPr>
                                <w:t>空格</w:t>
                              </w:r>
                            </w:p>
                          </w:txbxContent>
                        </wps:txbx>
                        <wps:bodyPr lIns="0" tIns="0" rtlCol="0" bIns="0" rIns="0" anchor="ctr" wrap="square"/>
                      </wps:wsp>
                      <wps:wsp>
                        <wps:cNvPr id="4" name="Text 4"/>
                        <wps:cNvSpPr txBox="1"/>
                        <wps:spPr>
                          <a:xfrm>
                            <a:off y="768000" x="2226394"/>
                            <a:ext cx="366000" cy="13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7A73A9" w:rsidR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宋体" w:ascii="宋体"/>
                                  <w:color w:val="000000"/>
                                  <w:sz w:val="12"/>
                                  <w:szCs w:val="12"/>
                                </w:rPr>
                                <w:t>下划线</w:t>
                              </w:r>
                            </w:p>
                          </w:txbxContent>
                        </wps:txbx>
                        <wps:bodyPr lIns="0" tIns="0" rtlCol="0" bIns="0" rIns="0" anchor="ctr" wrap="square"/>
                      </wps:wsp>
                      <wps:wsp>
                        <wps:cNvPr id="116" name="Line"/>
                        <wps:cNvSpPr/>
                        <wps:spPr>
                          <a:xfrm>
                            <a:off y="576000" x="1347394"/>
                            <a:ext cx="516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516000" h="0">
                                <a:moveTo>
                                  <a:pt y="0" x="0"/>
                                </a:moveTo>
                                <a:cubicBezTo>
                                  <a:pt y="-120000" x="162000"/>
                                  <a:pt y="-72000" x="438000"/>
                                  <a:pt y="0" x="516000"/>
                                </a:cubicBezTo>
                              </a:path>
                            </a:pathLst>
                          </a:custGeom>
                          <a:noFill/>
                          <a:ln cap="flat" w="16000">
                            <a:solidFill>
                              <a:srgbClr val="000000"/>
                            </a:solidFill>
                            <a:bevel/>
                            <a:tailEnd len="med" w="med" type="stealth"/>
                          </a:ln>
                        </wps:spPr>
                        <wps:bodyPr/>
                      </wps:wsp>
                      <wps:wsp>
                        <wps:cNvPr id="117" name="Line"/>
                        <wps:cNvSpPr/>
                        <wps:spPr>
                          <a:xfrm rot="-413545">
                            <a:off y="675000" x="1327407"/>
                            <a:ext cx="549975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549975" h="0">
                                <a:moveTo>
                                  <a:pt y="0" x="0"/>
                                </a:moveTo>
                                <a:cubicBezTo>
                                  <a:pt y="108070" x="144072"/>
                                  <a:pt y="96419" x="447664"/>
                                  <a:pt y="0" x="549975"/>
                                </a:cubicBezTo>
                              </a:path>
                            </a:pathLst>
                          </a:custGeom>
                          <a:noFill/>
                          <a:ln cap="flat" w="16000">
                            <a:solidFill>
                              <a:srgbClr val="000000"/>
                            </a:solidFill>
                            <a:bevel/>
                            <a:tailEnd len="med" w="med" type="stealth"/>
                          </a:ln>
                        </wps:spPr>
                        <wps:bodyPr/>
                      </wps:wsp>
                      <wps:wsp>
                        <wps:cNvPr id="118" name="Line"/>
                        <wps:cNvSpPr/>
                        <wps:spPr>
                          <a:xfrm rot="976904">
                            <a:off y="472302" x="1918030"/>
                            <a:ext cx="39733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397331" h="0">
                                <a:moveTo>
                                  <a:pt y="0" x="0"/>
                                </a:moveTo>
                                <a:cubicBezTo>
                                  <a:pt y="-366492" x="-209767"/>
                                  <a:pt y="-219938" x="658128"/>
                                  <a:pt y="0" x="397331"/>
                                </a:cubicBezTo>
                              </a:path>
                            </a:pathLst>
                          </a:custGeom>
                          <a:noFill/>
                          <a:ln cap="flat" w="16000">
                            <a:solidFill>
                              <a:srgbClr val="000000"/>
                            </a:solidFill>
                            <a:bevel/>
                            <a:tailEnd len="med" w="med" type="stealth"/>
                          </a:ln>
                        </wps:spPr>
                        <wps:bodyPr/>
                      </wps:wsp>
                      <wps:wsp>
                        <wps:cNvPr id="119" name="Line"/>
                        <wps:cNvSpPr/>
                        <wps:spPr>
                          <a:xfrm rot="6686568">
                            <a:off y="655698" x="2190467"/>
                            <a:ext cx="17124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171249" h="0">
                                <a:moveTo>
                                  <a:pt y="0" x="0"/>
                                </a:moveTo>
                                <a:cubicBezTo>
                                  <a:pt y="-313132" x="-6954"/>
                                  <a:pt y="-259261" x="233375"/>
                                  <a:pt y="0" x="171249"/>
                                </a:cubicBezTo>
                              </a:path>
                            </a:pathLst>
                          </a:custGeom>
                          <a:noFill/>
                          <a:ln cap="flat" w="16000">
                            <a:solidFill>
                              <a:srgbClr val="000000"/>
                            </a:solidFill>
                            <a:bevel/>
                            <a:tailEnd len="med" w="med" type="stealth"/>
                          </a:ln>
                        </wps:spPr>
                        <wps:bodyPr/>
                      </wps:wsp>
                      <wps:wsp>
                        <wps:cNvPr id="120" name="Line"/>
                        <wps:cNvSpPr/>
                        <wps:spPr>
                          <a:xfrm rot="-10307097">
                            <a:off y="754698" x="1924612"/>
                            <a:ext cx="27016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270168" h="0">
                                <a:moveTo>
                                  <a:pt y="0" x="0"/>
                                </a:moveTo>
                                <a:cubicBezTo>
                                  <a:pt y="-352814" x="-117620"/>
                                  <a:pt y="-287622" x="228644"/>
                                  <a:pt y="0" x="270168"/>
                                </a:cubicBezTo>
                              </a:path>
                            </a:pathLst>
                          </a:custGeom>
                          <a:noFill/>
                          <a:ln cap="flat" w="16000">
                            <a:solidFill>
                              <a:srgbClr val="000000"/>
                            </a:solidFill>
                            <a:bevel/>
                            <a:tailEnd len="med" w="med" type="stealth"/>
                          </a:ln>
                        </wps:spPr>
                        <wps:bodyPr/>
                      </wps:wsp>
                      <wps:wsp>
                        <wps:cNvPr id="5" name="Text 5"/>
                        <wps:cNvSpPr txBox="1"/>
                        <wps:spPr>
                          <a:xfrm>
                            <a:off y="138000" x="1932394"/>
                            <a:ext cx="474000" cy="96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7A73A9" w:rsidR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宋体" w:ascii="宋体"/>
                                  <w:color w:val="000000"/>
                                  <w:sz w:val="12"/>
                                  <w:szCs w:val="12"/>
                                </w:rPr>
                                <w:t>字母</w:t>
                              </w:r>
                            </w:p>
                          </w:txbxContent>
                        </wps:txbx>
                        <wps:bodyPr lIns="0" tIns="0" rtlCol="0" bIns="0" rIns="0" anchor="ctr" wrap="square"/>
                      </wps:wsp>
                      <wps:wsp>
                        <wps:cNvPr id="6" name="Text 6"/>
                        <wps:cNvSpPr txBox="1"/>
                        <wps:spPr>
                          <a:xfrm>
                            <a:off y="822000" x="1791394"/>
                            <a:ext cx="660000" cy="20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7A73A9" w:rsidR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宋体" w:ascii="宋体"/>
                                  <w:color w:val="000000"/>
                                  <w:sz w:val="12"/>
                                  <w:szCs w:val="12"/>
                                </w:rPr>
                                <w:t>数字</w:t>
                              </w:r>
                            </w:p>
                          </w:txbxContent>
                        </wps:txbx>
                        <wps:bodyPr lIns="0" tIns="0" rtlCol="0" bIns="0" rIns="0" anchor="ctr" wrap="square"/>
                      </wps:wsp>
                      <wps:wsp>
                        <wps:cNvPr id="123" name="Line"/>
                        <wps:cNvSpPr/>
                        <wps:spPr>
                          <a:xfrm>
                            <a:off y="576000" x="2307394"/>
                            <a:ext cx="396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396000" h="0">
                                <a:moveTo>
                                  <a:pt y="0" x="0"/>
                                </a:moveTo>
                                <a:lnTo>
                                  <a:pt y="0" x="396000"/>
                                </a:lnTo>
                              </a:path>
                            </a:pathLst>
                          </a:custGeom>
                          <a:noFill/>
                          <a:ln cap="flat" w="16000">
                            <a:solidFill>
                              <a:srgbClr val="000000"/>
                            </a:solidFill>
                            <a:bevel/>
                            <a:tailEnd len="med" w="med" type="stealth"/>
                          </a:ln>
                        </wps:spPr>
                        <wps:bodyPr/>
                      </wps:wsp>
                      <wps:wsp>
                        <wps:cNvPr id="7" name="Text 7"/>
                        <wps:cNvSpPr txBox="1"/>
                        <wps:spPr>
                          <a:xfrm>
                            <a:off y="480000" x="2271394"/>
                            <a:ext cx="432000" cy="96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7A73A9" w:rsidR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宋体" w:ascii="宋体"/>
                                  <w:color w:val="000000"/>
                                  <w:sz w:val="12"/>
                                  <w:szCs w:val="12"/>
                                </w:rPr>
                                <w:t>其他</w:t>
                              </w:r>
                            </w:p>
                          </w:txbxContent>
                        </wps:txbx>
                        <wps:bodyPr lIns="0" tIns="0" rtlCol="0" bIns="0" rIns="0" anchor="ctr" wrap="square"/>
                      </wps:wsp>
                      <wpg:grpSp>
                        <wpg:cNvPr id="128" name="起始状态"/>
                        <wpg:cNvGrpSpPr/>
                        <wpg:grpSpPr>
                          <a:xfrm>
                            <a:off y="354000" x="2739394"/>
                            <a:ext cx="444000" cy="444000"/>
                            <a:chOff y="354000" x="2739394"/>
                            <a:chExt cx="444000" cy="444000"/>
                          </a:xfrm>
                        </wpg:grpSpPr>
                        <wps:wsp>
                          <wps:cNvPr id="129" name=""/>
                          <wps:cNvSpPr/>
                          <wps:spPr>
                            <a:xfrm>
                              <a:off y="354000" x="2739394"/>
                              <a:ext cx="444000" cy="44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4000" h="444000">
                                  <a:moveTo>
                                    <a:pt y="222000" x="0"/>
                                  </a:moveTo>
                                  <a:cubicBezTo>
                                    <a:pt y="99393" x="0"/>
                                    <a:pt y="0" x="99393"/>
                                    <a:pt y="0" x="222000"/>
                                  </a:cubicBezTo>
                                  <a:cubicBezTo>
                                    <a:pt y="0" x="344607"/>
                                    <a:pt y="99393" x="444000"/>
                                    <a:pt y="222000" x="444000"/>
                                  </a:cubicBezTo>
                                  <a:cubicBezTo>
                                    <a:pt y="344607" x="444000"/>
                                    <a:pt y="444000" x="344607"/>
                                    <a:pt y="444000" x="222000"/>
                                  </a:cubicBezTo>
                                  <a:cubicBezTo>
                                    <a:pt y="444000" x="99393"/>
                                    <a:pt y="344607" x="0"/>
                                    <a:pt y="222000" x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16000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30" name=""/>
                          <wps:cNvSpPr/>
                          <wps:spPr>
                            <a:xfrm>
                              <a:off y="398400" x="2783794"/>
                              <a:ext cx="355200" cy="355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55200" h="355200">
                                  <a:moveTo>
                                    <a:pt y="177600" x="0"/>
                                  </a:moveTo>
                                  <a:cubicBezTo>
                                    <a:pt y="79514" x="0"/>
                                    <a:pt y="0" x="79514"/>
                                    <a:pt y="0" x="177600"/>
                                  </a:cubicBezTo>
                                  <a:cubicBezTo>
                                    <a:pt y="0" x="275686"/>
                                    <a:pt y="79514" x="355200"/>
                                    <a:pt y="177600" x="355200"/>
                                  </a:cubicBezTo>
                                  <a:cubicBezTo>
                                    <a:pt y="275686" x="355200"/>
                                    <a:pt y="355200" x="275686"/>
                                    <a:pt y="355200" x="177600"/>
                                  </a:cubicBezTo>
                                  <a:cubicBezTo>
                                    <a:pt y="355200" x="79514"/>
                                    <a:pt y="275686" x="0"/>
                                    <a:pt y="177600" x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16000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" name="Text 8"/>
                          <wps:cNvSpPr txBox="1"/>
                          <wps:spPr>
                            <a:xfrm>
                              <a:off y="354000" x="2739394"/>
                              <a:ext cx="444000" cy="4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7A73A9" w:rsidR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hAnsi="Arial" w:ascii="Arial"/>
                                    <w:color w:val="000000"/>
                                    <w:sz w:val="12"/>
                                    <w:szCs w:val="12"/>
                                  </w:rPr>
                                  <w:t>ID或关键字</w:t>
                                </w:r>
                              </w:p>
                            </w:txbxContent>
                          </wps:txbx>
                          <wps:bodyPr lIns="36000" tIns="0" rtlCol="0" bIns="0" rIns="36000" anchor="ctr" wrap="square"/>
                        </wps:wsp>
                      </wpg:grpSp>
                      <wps:wsp>
                        <wps:cNvPr id="135" name="数据进程"/>
                        <wps:cNvSpPr/>
                        <wps:spPr>
                          <a:xfrm>
                            <a:off y="1152000" x="1863394"/>
                            <a:ext cx="444000" cy="444000"/>
                          </a:xfrm>
                          <a:custGeom>
                            <a:avLst/>
                            <a:gdLst>
                              <a:gd name="connsiteX0" fmla="*/ 222000 w 444000"/>
                              <a:gd name="connsiteY0" fmla="*/ 0 h 444000"/>
                              <a:gd name="connsiteX1" fmla="*/ 222000 w 444000"/>
                              <a:gd name="connsiteY1" fmla="*/ 444000 h 444000"/>
                              <a:gd name="connsiteX2" fmla="*/ 0 w 444000"/>
                              <a:gd name="connsiteY2" fmla="*/ 222000 h 444000"/>
                              <a:gd name="connsiteX3" fmla="*/ 444000 w 444000"/>
                              <a:gd name="connsiteY3" fmla="*/ 222000 h 444000"/>
                              <a:gd name="connsiteX4" fmla="*/ 222000 w 444000"/>
                              <a:gd name="connsiteY4" fmla="*/ 222000 h 444000"/>
                              <a:gd name="connsiteX5" fmla="*/ 62604 w 444000"/>
                              <a:gd name="connsiteY5" fmla="*/ 62604 h 444000"/>
                              <a:gd name="connsiteX6" fmla="*/ 381396 w 444000"/>
                              <a:gd name="connsiteY6" fmla="*/ 62604 h 444000"/>
                              <a:gd name="connsiteX7" fmla="*/ 381396 w 444000"/>
                              <a:gd name="connsiteY7" fmla="*/ 381396 h 444000"/>
                              <a:gd name="connsiteX8" fmla="*/ 62604 w 444000"/>
                              <a:gd name="connsiteY8" fmla="*/ 381396 h 444000"/>
                            </a:gdLst>
                            <a:ahLst/>
                            <a:cxnLst>
                              <a:cxn ang="0">
                                <a:pos y="connsiteY0" x="connsiteX0"/>
                              </a:cxn>
                              <a:cxn ang="0">
                                <a:pos y="connsiteY1" x="connsiteX1"/>
                              </a:cxn>
                              <a:cxn ang="0">
                                <a:pos y="connsiteY2" x="connsiteX2"/>
                              </a:cxn>
                              <a:cxn ang="0">
                                <a:pos y="connsiteY3" x="connsiteX3"/>
                              </a:cxn>
                              <a:cxn ang="0">
                                <a:pos y="connsiteY4" x="connsiteX4"/>
                              </a:cxn>
                              <a:cxn ang="0">
                                <a:pos y="connsiteY5" x="connsiteX5"/>
                              </a:cxn>
                              <a:cxn ang="0">
                                <a:pos y="connsiteY6" x="connsiteX6"/>
                              </a:cxn>
                              <a:cxn ang="0">
                                <a:pos y="connsiteY7" x="connsiteX7"/>
                              </a:cxn>
                              <a:cxn ang="0">
                                <a:pos y="connsiteY8" x="connsiteX8"/>
                              </a:cxn>
                            </a:cxnLst>
                            <a:rect l="l" r="r" t="t" b="b"/>
                            <a:pathLst>
                              <a:path w="444000" h="444000">
                                <a:moveTo>
                                  <a:pt y="222000" x="0"/>
                                </a:moveTo>
                                <a:cubicBezTo>
                                  <a:pt y="99393" x="0"/>
                                  <a:pt y="0" x="99393"/>
                                  <a:pt y="0" x="222000"/>
                                </a:cubicBezTo>
                                <a:cubicBezTo>
                                  <a:pt y="0" x="344607"/>
                                  <a:pt y="99393" x="444000"/>
                                  <a:pt y="222000" x="444000"/>
                                </a:cubicBezTo>
                                <a:cubicBezTo>
                                  <a:pt y="344607" x="444000"/>
                                  <a:pt y="444000" x="344607"/>
                                  <a:pt y="444000" x="222000"/>
                                </a:cubicBezTo>
                                <a:cubicBezTo>
                                  <a:pt y="444000" x="99393"/>
                                  <a:pt y="344607" x="0"/>
                                  <a:pt y="222000" x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w="16000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txbx>
                          <w:txbxContent>
                            <w:p w:rsidRDefault="007A73A9" w:rsidR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宋体" w:ascii="宋体"/>
                                  <w:color w:val="000000"/>
                                  <w:sz w:val="40"/>
                                  <w:szCs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tIns="0" rtlCol="0" bIns="0" rIns="0" anchor="ctr" wrap="square"/>
                      </wps:wsp>
                      <wps:wsp>
                        <wps:cNvPr id="137" name="数据进程"/>
                        <wps:cNvSpPr/>
                        <wps:spPr>
                          <a:xfrm>
                            <a:off y="2544000" x="1863394"/>
                            <a:ext cx="444000" cy="444000"/>
                          </a:xfrm>
                          <a:custGeom>
                            <a:avLst/>
                            <a:gdLst>
                              <a:gd name="connsiteX0" fmla="*/ 222000 w 444000"/>
                              <a:gd name="connsiteY0" fmla="*/ 0 h 444000"/>
                              <a:gd name="connsiteX1" fmla="*/ 222000 w 444000"/>
                              <a:gd name="connsiteY1" fmla="*/ 444000 h 444000"/>
                              <a:gd name="connsiteX2" fmla="*/ 0 w 444000"/>
                              <a:gd name="connsiteY2" fmla="*/ 222000 h 444000"/>
                              <a:gd name="connsiteX3" fmla="*/ 444000 w 444000"/>
                              <a:gd name="connsiteY3" fmla="*/ 222000 h 444000"/>
                              <a:gd name="connsiteX4" fmla="*/ 222000 w 444000"/>
                              <a:gd name="connsiteY4" fmla="*/ 222000 h 444000"/>
                              <a:gd name="connsiteX5" fmla="*/ 62604 w 444000"/>
                              <a:gd name="connsiteY5" fmla="*/ 62604 h 444000"/>
                              <a:gd name="connsiteX6" fmla="*/ 381396 w 444000"/>
                              <a:gd name="connsiteY6" fmla="*/ 62604 h 444000"/>
                              <a:gd name="connsiteX7" fmla="*/ 381396 w 444000"/>
                              <a:gd name="connsiteY7" fmla="*/ 381396 h 444000"/>
                              <a:gd name="connsiteX8" fmla="*/ 62604 w 444000"/>
                              <a:gd name="connsiteY8" fmla="*/ 381396 h 444000"/>
                            </a:gdLst>
                            <a:ahLst/>
                            <a:cxnLst>
                              <a:cxn ang="0">
                                <a:pos y="connsiteY0" x="connsiteX0"/>
                              </a:cxn>
                              <a:cxn ang="0">
                                <a:pos y="connsiteY1" x="connsiteX1"/>
                              </a:cxn>
                              <a:cxn ang="0">
                                <a:pos y="connsiteY2" x="connsiteX2"/>
                              </a:cxn>
                              <a:cxn ang="0">
                                <a:pos y="connsiteY3" x="connsiteX3"/>
                              </a:cxn>
                              <a:cxn ang="0">
                                <a:pos y="connsiteY4" x="connsiteX4"/>
                              </a:cxn>
                              <a:cxn ang="0">
                                <a:pos y="connsiteY5" x="connsiteX5"/>
                              </a:cxn>
                              <a:cxn ang="0">
                                <a:pos y="connsiteY6" x="connsiteX6"/>
                              </a:cxn>
                              <a:cxn ang="0">
                                <a:pos y="connsiteY7" x="connsiteX7"/>
                              </a:cxn>
                              <a:cxn ang="0">
                                <a:pos y="connsiteY8" x="connsiteX8"/>
                              </a:cxn>
                            </a:cxnLst>
                            <a:rect l="l" r="r" t="t" b="b"/>
                            <a:pathLst>
                              <a:path w="444000" h="444000">
                                <a:moveTo>
                                  <a:pt y="222000" x="0"/>
                                </a:moveTo>
                                <a:cubicBezTo>
                                  <a:pt y="99393" x="0"/>
                                  <a:pt y="0" x="99393"/>
                                  <a:pt y="0" x="222000"/>
                                </a:cubicBezTo>
                                <a:cubicBezTo>
                                  <a:pt y="0" x="344607"/>
                                  <a:pt y="99393" x="444000"/>
                                  <a:pt y="222000" x="444000"/>
                                </a:cubicBezTo>
                                <a:cubicBezTo>
                                  <a:pt y="344607" x="444000"/>
                                  <a:pt y="444000" x="344607"/>
                                  <a:pt y="444000" x="222000"/>
                                </a:cubicBezTo>
                                <a:cubicBezTo>
                                  <a:pt y="444000" x="99393"/>
                                  <a:pt y="344607" x="0"/>
                                  <a:pt y="222000" x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w="16000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txbx>
                          <w:txbxContent>
                            <w:p w:rsidRDefault="007A73A9" w:rsidR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宋体" w:ascii="宋体"/>
                                  <w:color w:val="000000"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tIns="0" rtlCol="0" bIns="0" rIns="0" anchor="ctr" wrap="square"/>
                      </wps:wsp>
                      <wps:wsp>
                        <wps:cNvPr id="145" name="ConnectLine"/>
                        <wps:cNvSpPr/>
                        <wps:spPr>
                          <a:xfrm>
                            <a:off y="798000" x="1125394"/>
                            <a:ext cx="702000" cy="420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702000" h="4206000">
                                <a:moveTo>
                                  <a:pt y="0" x="0"/>
                                </a:moveTo>
                                <a:lnTo>
                                  <a:pt y="4206000" x="0"/>
                                </a:lnTo>
                                <a:lnTo>
                                  <a:pt y="4206000" x="702000"/>
                                </a:lnTo>
                              </a:path>
                            </a:pathLst>
                          </a:custGeom>
                          <a:noFill/>
                          <a:ln cap="flat" w="16000">
                            <a:solidFill>
                              <a:srgbClr val="000000"/>
                            </a:solidFill>
                            <a:bevel/>
                            <a:tailEnd len="med" w="med" type="stealth"/>
                          </a:ln>
                        </wps:spPr>
                        <wps:bodyPr/>
                      </wps:wsp>
                      <wps:wsp>
                        <wps:cNvPr id="146" name="ConnectLine"/>
                        <wps:cNvSpPr/>
                        <wps:spPr>
                          <a:xfrm>
                            <a:off y="2760000" x="1119394"/>
                            <a:ext cx="702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702000" h="0">
                                <a:moveTo>
                                  <a:pt y="0" x="0"/>
                                </a:moveTo>
                                <a:lnTo>
                                  <a:pt y="0" x="702000"/>
                                </a:lnTo>
                              </a:path>
                            </a:pathLst>
                          </a:custGeom>
                          <a:noFill/>
                          <a:ln cap="flat" w="16000">
                            <a:solidFill>
                              <a:srgbClr val="000000"/>
                            </a:solidFill>
                            <a:bevel/>
                            <a:tailEnd len="med" w="med" type="stealth"/>
                          </a:ln>
                        </wps:spPr>
                        <wps:bodyPr/>
                      </wps:wsp>
                      <wps:wsp>
                        <wps:cNvPr id="148" name="ConnectLine"/>
                        <wps:cNvSpPr/>
                        <wps:spPr>
                          <a:xfrm>
                            <a:off y="2076000" x="1119394"/>
                            <a:ext cx="1596000" cy="1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1596000" h="18000">
                                <a:moveTo>
                                  <a:pt y="0" x="0"/>
                                </a:moveTo>
                                <a:lnTo>
                                  <a:pt y="0" x="1596000"/>
                                </a:lnTo>
                              </a:path>
                            </a:pathLst>
                          </a:custGeom>
                          <a:noFill/>
                          <a:ln cap="flat" w="16000">
                            <a:solidFill>
                              <a:srgbClr val="000000"/>
                            </a:solidFill>
                            <a:bevel/>
                            <a:tailEnd len="med" w="med" type="stealth"/>
                          </a:ln>
                        </wps:spPr>
                        <wps:bodyPr/>
                      </wps:wsp>
                      <wps:wsp>
                        <wps:cNvPr id="149" name="ConnectLine"/>
                        <wps:cNvSpPr/>
                        <wps:spPr>
                          <a:xfrm>
                            <a:off y="1398000" x="1119394"/>
                            <a:ext cx="702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702000" h="0">
                                <a:moveTo>
                                  <a:pt y="0" x="0"/>
                                </a:moveTo>
                                <a:lnTo>
                                  <a:pt y="0" x="702000"/>
                                </a:lnTo>
                              </a:path>
                            </a:pathLst>
                          </a:custGeom>
                          <a:noFill/>
                          <a:ln cap="flat" w="16000">
                            <a:solidFill>
                              <a:srgbClr val="000000"/>
                            </a:solidFill>
                            <a:bevel/>
                            <a:tailEnd len="med" w="med" type="stealth"/>
                          </a:ln>
                        </wps:spPr>
                        <wps:bodyPr/>
                      </wps:wsp>
                      <wps:wsp>
                        <wps:cNvPr id="9" name="Text 9"/>
                        <wps:cNvSpPr txBox="1"/>
                        <wps:spPr>
                          <a:xfrm>
                            <a:off y="1206000" x="1149394"/>
                            <a:ext cx="660000" cy="20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7A73A9" w:rsidR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宋体" w:ascii="宋体"/>
                                  <w:color w:val="000000"/>
                                  <w:sz w:val="12"/>
                                  <w:szCs w:val="12"/>
                                </w:rPr>
                                <w:t>数字</w:t>
                              </w:r>
                            </w:p>
                          </w:txbxContent>
                        </wps:txbx>
                        <wps:bodyPr lIns="0" tIns="0" rtlCol="0" bIns="0" rIns="0" anchor="ctr" wrap="square"/>
                      </wps:wsp>
                      <wps:wsp>
                        <wps:cNvPr id="152" name="Line"/>
                        <wps:cNvSpPr/>
                        <wps:spPr>
                          <a:xfrm rot="507302">
                            <a:off y="1341000" x="1860955"/>
                            <a:ext cx="44887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448879" h="0">
                                <a:moveTo>
                                  <a:pt y="0" x="0"/>
                                </a:moveTo>
                                <a:cubicBezTo>
                                  <a:pt y="-329381" x="-273401"/>
                                  <a:pt y="-356007" x="681057"/>
                                  <a:pt y="0" x="448879"/>
                                </a:cubicBezTo>
                              </a:path>
                            </a:pathLst>
                          </a:custGeom>
                          <a:noFill/>
                          <a:ln cap="flat" w="16000">
                            <a:solidFill>
                              <a:srgbClr val="000000"/>
                            </a:solidFill>
                            <a:bevel/>
                            <a:tailEnd len="med" w="med" type="stealth"/>
                          </a:ln>
                        </wps:spPr>
                        <wps:bodyPr/>
                      </wps:wsp>
                      <wps:wsp>
                        <wps:cNvPr id="10" name="Text 10"/>
                        <wps:cNvSpPr txBox="1"/>
                        <wps:spPr>
                          <a:xfrm>
                            <a:off y="978000" x="1965394"/>
                            <a:ext cx="660000" cy="20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7A73A9" w:rsidR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宋体" w:ascii="宋体"/>
                                  <w:color w:val="000000"/>
                                  <w:sz w:val="12"/>
                                  <w:szCs w:val="12"/>
                                </w:rPr>
                                <w:t>数字</w:t>
                              </w:r>
                            </w:p>
                          </w:txbxContent>
                        </wps:txbx>
                        <wps:bodyPr lIns="0" tIns="0" rtlCol="0" bIns="0" rIns="0" anchor="ctr" wrap="square"/>
                      </wps:wsp>
                      <wps:wsp>
                        <wps:cNvPr id="154" name="Line"/>
                        <wps:cNvSpPr/>
                        <wps:spPr>
                          <a:xfrm>
                            <a:off y="1428000" x="2331394"/>
                            <a:ext cx="396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396000" h="0">
                                <a:moveTo>
                                  <a:pt y="0" x="0"/>
                                </a:moveTo>
                                <a:lnTo>
                                  <a:pt y="0" x="396000"/>
                                </a:lnTo>
                              </a:path>
                            </a:pathLst>
                          </a:custGeom>
                          <a:noFill/>
                          <a:ln cap="flat" w="16000">
                            <a:solidFill>
                              <a:srgbClr val="000000"/>
                            </a:solidFill>
                            <a:bevel/>
                            <a:tailEnd len="med" w="med" type="stealth"/>
                          </a:ln>
                        </wps:spPr>
                        <wps:bodyPr/>
                      </wps:wsp>
                      <wpg:grpSp>
                        <wpg:cNvPr id="155" name="起始状态"/>
                        <wpg:cNvGrpSpPr/>
                        <wpg:grpSpPr>
                          <a:xfrm>
                            <a:off y="1206000" x="2763394"/>
                            <a:ext cx="444000" cy="444000"/>
                            <a:chOff y="1206000" x="2763394"/>
                            <a:chExt cx="444000" cy="444000"/>
                          </a:xfrm>
                        </wpg:grpSpPr>
                        <wps:wsp>
                          <wps:cNvPr id="156" name=""/>
                          <wps:cNvSpPr/>
                          <wps:spPr>
                            <a:xfrm>
                              <a:off y="1206000" x="2763394"/>
                              <a:ext cx="444000" cy="44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4000" h="444000">
                                  <a:moveTo>
                                    <a:pt y="222000" x="0"/>
                                  </a:moveTo>
                                  <a:cubicBezTo>
                                    <a:pt y="99392" x="0"/>
                                    <a:pt y="0" x="99393"/>
                                    <a:pt y="0" x="222000"/>
                                  </a:cubicBezTo>
                                  <a:cubicBezTo>
                                    <a:pt y="0" x="344607"/>
                                    <a:pt y="99392" x="444000"/>
                                    <a:pt y="222000" x="444000"/>
                                  </a:cubicBezTo>
                                  <a:cubicBezTo>
                                    <a:pt y="344608" x="444000"/>
                                    <a:pt y="444000" x="344607"/>
                                    <a:pt y="444000" x="222000"/>
                                  </a:cubicBezTo>
                                  <a:cubicBezTo>
                                    <a:pt y="444000" x="99393"/>
                                    <a:pt y="344608" x="0"/>
                                    <a:pt y="222000" x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16000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57" name=""/>
                          <wps:cNvSpPr/>
                          <wps:spPr>
                            <a:xfrm>
                              <a:off y="1250400" x="2807794"/>
                              <a:ext cx="355200" cy="355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55200" h="355200">
                                  <a:moveTo>
                                    <a:pt y="177600" x="0"/>
                                  </a:moveTo>
                                  <a:cubicBezTo>
                                    <a:pt y="79514" x="0"/>
                                    <a:pt y="0" x="79514"/>
                                    <a:pt y="0" x="177600"/>
                                  </a:cubicBezTo>
                                  <a:cubicBezTo>
                                    <a:pt y="0" x="275686"/>
                                    <a:pt y="79514" x="355200"/>
                                    <a:pt y="177600" x="355200"/>
                                  </a:cubicBezTo>
                                  <a:cubicBezTo>
                                    <a:pt y="275686" x="355200"/>
                                    <a:pt y="355200" x="275686"/>
                                    <a:pt y="355200" x="177600"/>
                                  </a:cubicBezTo>
                                  <a:cubicBezTo>
                                    <a:pt y="355200" x="79514"/>
                                    <a:pt y="275686" x="0"/>
                                    <a:pt y="177600" x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16000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>
                              <a:off y="1206000" x="2763394"/>
                              <a:ext cx="444000" cy="4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7A73A9" w:rsidR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hAnsi="Arial" w:ascii="Arial"/>
                                    <w:color w:val="000000"/>
                                    <w:sz w:val="12"/>
                                    <w:szCs w:val="12"/>
                                  </w:rPr>
                                  <w:t>NUM</w:t>
                                </w:r>
                              </w:p>
                            </w:txbxContent>
                          </wps:txbx>
                          <wps:bodyPr lIns="36000" tIns="0" rtlCol="0" bIns="0" rIns="36000" anchor="ctr" wrap="square"/>
                        </wps:wsp>
                      </wpg:grpSp>
                      <wpg:grpSp>
                        <wpg:cNvPr id="159" name="起始状态"/>
                        <wpg:cNvGrpSpPr/>
                        <wpg:grpSpPr>
                          <a:xfrm>
                            <a:off y="1854000" x="2763394"/>
                            <a:ext cx="444000" cy="444000"/>
                            <a:chOff y="1854000" x="2763394"/>
                            <a:chExt cx="444000" cy="444000"/>
                          </a:xfrm>
                        </wpg:grpSpPr>
                        <wps:wsp>
                          <wps:cNvPr id="160" name=""/>
                          <wps:cNvSpPr/>
                          <wps:spPr>
                            <a:xfrm>
                              <a:off y="1854000" x="2763394"/>
                              <a:ext cx="444000" cy="44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4000" h="444000">
                                  <a:moveTo>
                                    <a:pt y="222000" x="0"/>
                                  </a:moveTo>
                                  <a:cubicBezTo>
                                    <a:pt y="99392" x="0"/>
                                    <a:pt y="0" x="99393"/>
                                    <a:pt y="0" x="222000"/>
                                  </a:cubicBezTo>
                                  <a:cubicBezTo>
                                    <a:pt y="0" x="344607"/>
                                    <a:pt y="99392" x="444000"/>
                                    <a:pt y="222000" x="444000"/>
                                  </a:cubicBezTo>
                                  <a:cubicBezTo>
                                    <a:pt y="344608" x="444000"/>
                                    <a:pt y="444000" x="344607"/>
                                    <a:pt y="444000" x="222000"/>
                                  </a:cubicBezTo>
                                  <a:cubicBezTo>
                                    <a:pt y="444000" x="99393"/>
                                    <a:pt y="344608" x="0"/>
                                    <a:pt y="222000" x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16000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61" name=""/>
                          <wps:cNvSpPr/>
                          <wps:spPr>
                            <a:xfrm>
                              <a:off y="1898400" x="2807794"/>
                              <a:ext cx="355200" cy="355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55200" h="355200">
                                  <a:moveTo>
                                    <a:pt y="177600" x="0"/>
                                  </a:moveTo>
                                  <a:cubicBezTo>
                                    <a:pt y="79514" x="0"/>
                                    <a:pt y="0" x="79514"/>
                                    <a:pt y="0" x="177600"/>
                                  </a:cubicBezTo>
                                  <a:cubicBezTo>
                                    <a:pt y="0" x="275686"/>
                                    <a:pt y="79514" x="355200"/>
                                    <a:pt y="177600" x="355200"/>
                                  </a:cubicBezTo>
                                  <a:cubicBezTo>
                                    <a:pt y="275686" x="355200"/>
                                    <a:pt y="355200" x="275686"/>
                                    <a:pt y="355200" x="177600"/>
                                  </a:cubicBezTo>
                                  <a:cubicBezTo>
                                    <a:pt y="355200" x="79514"/>
                                    <a:pt y="275686" x="0"/>
                                    <a:pt y="177600" x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16000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2" name="Text 12"/>
                          <wps:cNvSpPr txBox="1"/>
                          <wps:spPr>
                            <a:xfrm>
                              <a:off y="1854000" x="2763394"/>
                              <a:ext cx="444000" cy="4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7A73A9" w:rsidR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hAnsi="Arial" w:ascii="Arial"/>
                                    <w:color w:val="000000"/>
                                    <w:sz w:val="12"/>
                                    <w:szCs w:val="12"/>
                                  </w:rPr>
                                  <w:t>单字符符号</w:t>
                                </w:r>
                              </w:p>
                            </w:txbxContent>
                          </wps:txbx>
                          <wps:bodyPr lIns="36000" tIns="0" rtlCol="0" bIns="0" rIns="36000" anchor="ctr" wrap="square"/>
                        </wps:wsp>
                      </wpg:grpSp>
                      <wps:wsp>
                        <wps:cNvPr id="13" name="Text 13"/>
                        <wps:cNvSpPr txBox="1"/>
                        <wps:spPr>
                          <a:xfrm>
                            <a:off y="1314000" x="2319394"/>
                            <a:ext cx="432000" cy="96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7A73A9" w:rsidR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宋体" w:ascii="宋体"/>
                                  <w:color w:val="000000"/>
                                  <w:sz w:val="12"/>
                                  <w:szCs w:val="12"/>
                                </w:rPr>
                                <w:t>其他</w:t>
                              </w:r>
                            </w:p>
                          </w:txbxContent>
                        </wps:txbx>
                        <wps:bodyPr lIns="0" tIns="0" rtlCol="0" bIns="0" rIns="0" anchor="ctr" wrap="square"/>
                      </wps:wsp>
                      <wps:wsp>
                        <wps:cNvPr id="14" name="Text 14"/>
                        <wps:cNvSpPr txBox="1"/>
                        <wps:spPr>
                          <a:xfrm>
                            <a:off y="1923000" x="1158394"/>
                            <a:ext cx="1434000" cy="9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7A73A9" w:rsidR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宋体" w:ascii="宋体"/>
                                  <w:color w:val="000000"/>
                                  <w:sz w:val="12"/>
                                  <w:szCs w:val="12"/>
                                </w:rPr>
                                <w:t>+|-|*|/|%|,|;|(|)|[|]|{|}</w:t>
                              </w:r>
                            </w:p>
                          </w:txbxContent>
                        </wps:txbx>
                        <wps:bodyPr lIns="0" tIns="0" rtlCol="0" bIns="0" rIns="0" anchor="ctr" wrap="square"/>
                      </wps:wsp>
                      <wps:wsp>
                        <wps:cNvPr id="15" name="Text 15"/>
                        <wps:cNvSpPr txBox="1"/>
                        <wps:spPr>
                          <a:xfrm>
                            <a:off y="2646000" x="1329394"/>
                            <a:ext cx="342000" cy="11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7A73A9" w:rsidR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宋体" w:ascii="宋体"/>
                                  <w:color w:val="000000"/>
                                  <w:sz w:val="12"/>
                                  <w:szCs w:val="1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lIns="0" tIns="0" rtlCol="0" bIns="0" rIns="0" anchor="ctr" wrap="square"/>
                      </wps:wsp>
                      <wpg:grpSp>
                        <wpg:cNvPr id="175" name="起始状态"/>
                        <wpg:cNvGrpSpPr/>
                        <wpg:grpSpPr>
                          <a:xfrm>
                            <a:off y="2406000" x="2763394"/>
                            <a:ext cx="444000" cy="444000"/>
                            <a:chOff y="2406000" x="2763394"/>
                            <a:chExt cx="444000" cy="444000"/>
                          </a:xfrm>
                        </wpg:grpSpPr>
                        <wps:wsp>
                          <wps:cNvPr id="176" name=""/>
                          <wps:cNvSpPr/>
                          <wps:spPr>
                            <a:xfrm>
                              <a:off y="2406000" x="2763394"/>
                              <a:ext cx="444000" cy="44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4000" h="444000">
                                  <a:moveTo>
                                    <a:pt y="222000" x="0"/>
                                  </a:moveTo>
                                  <a:cubicBezTo>
                                    <a:pt y="99392" x="0"/>
                                    <a:pt y="0" x="99393"/>
                                    <a:pt y="0" x="222000"/>
                                  </a:cubicBezTo>
                                  <a:cubicBezTo>
                                    <a:pt y="0" x="344607"/>
                                    <a:pt y="99392" x="444000"/>
                                    <a:pt y="222000" x="444000"/>
                                  </a:cubicBezTo>
                                  <a:cubicBezTo>
                                    <a:pt y="344608" x="444000"/>
                                    <a:pt y="444000" x="344607"/>
                                    <a:pt y="444000" x="222000"/>
                                  </a:cubicBezTo>
                                  <a:cubicBezTo>
                                    <a:pt y="444000" x="99393"/>
                                    <a:pt y="344608" x="0"/>
                                    <a:pt y="222000" x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16000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77" name=""/>
                          <wps:cNvSpPr/>
                          <wps:spPr>
                            <a:xfrm>
                              <a:off y="2450400" x="2807794"/>
                              <a:ext cx="355200" cy="355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55200" h="355200">
                                  <a:moveTo>
                                    <a:pt y="177600" x="0"/>
                                  </a:moveTo>
                                  <a:cubicBezTo>
                                    <a:pt y="79514" x="0"/>
                                    <a:pt y="0" x="79514"/>
                                    <a:pt y="0" x="177600"/>
                                  </a:cubicBezTo>
                                  <a:cubicBezTo>
                                    <a:pt y="0" x="275686"/>
                                    <a:pt y="79514" x="355200"/>
                                    <a:pt y="177600" x="355200"/>
                                  </a:cubicBezTo>
                                  <a:cubicBezTo>
                                    <a:pt y="275686" x="355200"/>
                                    <a:pt y="355200" x="275686"/>
                                    <a:pt y="355200" x="177600"/>
                                  </a:cubicBezTo>
                                  <a:cubicBezTo>
                                    <a:pt y="355200" x="79514"/>
                                    <a:pt y="275686" x="0"/>
                                    <a:pt y="177600" x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16000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6" name="Text 16"/>
                          <wps:cNvSpPr txBox="1"/>
                          <wps:spPr>
                            <a:xfrm>
                              <a:off y="2406000" x="2763394"/>
                              <a:ext cx="444000" cy="4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7A73A9" w:rsidR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hAnsi="Arial" w:ascii="Arial"/>
                                    <w:color w:val="000000"/>
                                    <w:sz w:val="12"/>
                                    <w:szCs w:val="12"/>
                                  </w:rPr>
                                  <w:t>&lt;=</w:t>
                                </w:r>
                              </w:p>
                            </w:txbxContent>
                          </wps:txbx>
                          <wps:bodyPr lIns="36000" tIns="0" rtlCol="0" bIns="0" rIns="36000" anchor="ctr" wrap="square"/>
                        </wps:wsp>
                      </wpg:grpSp>
                      <wpg:grpSp>
                        <wpg:cNvPr id="178" name="起始状态"/>
                        <wpg:cNvGrpSpPr/>
                        <wpg:grpSpPr>
                          <a:xfrm>
                            <a:off y="2958000" x="2739394"/>
                            <a:ext cx="444000" cy="444000"/>
                            <a:chOff y="2958000" x="2739394"/>
                            <a:chExt cx="444000" cy="444000"/>
                          </a:xfrm>
                        </wpg:grpSpPr>
                        <wps:wsp>
                          <wps:cNvPr id="179" name=""/>
                          <wps:cNvSpPr/>
                          <wps:spPr>
                            <a:xfrm>
                              <a:off y="2958000" x="2739394"/>
                              <a:ext cx="444000" cy="44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4000" h="444000">
                                  <a:moveTo>
                                    <a:pt y="222000" x="0"/>
                                  </a:moveTo>
                                  <a:cubicBezTo>
                                    <a:pt y="99392" x="0"/>
                                    <a:pt y="0" x="99393"/>
                                    <a:pt y="0" x="222000"/>
                                  </a:cubicBezTo>
                                  <a:cubicBezTo>
                                    <a:pt y="0" x="344607"/>
                                    <a:pt y="99392" x="444000"/>
                                    <a:pt y="222000" x="444000"/>
                                  </a:cubicBezTo>
                                  <a:cubicBezTo>
                                    <a:pt y="344608" x="444000"/>
                                    <a:pt y="444000" x="344607"/>
                                    <a:pt y="444000" x="222000"/>
                                  </a:cubicBezTo>
                                  <a:cubicBezTo>
                                    <a:pt y="444000" x="99393"/>
                                    <a:pt y="344608" x="0"/>
                                    <a:pt y="222000" x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16000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80" name=""/>
                          <wps:cNvSpPr/>
                          <wps:spPr>
                            <a:xfrm>
                              <a:off y="3002400" x="2783794"/>
                              <a:ext cx="355200" cy="355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55200" h="355200">
                                  <a:moveTo>
                                    <a:pt y="177600" x="0"/>
                                  </a:moveTo>
                                  <a:cubicBezTo>
                                    <a:pt y="79514" x="0"/>
                                    <a:pt y="0" x="79514"/>
                                    <a:pt y="0" x="177600"/>
                                  </a:cubicBezTo>
                                  <a:cubicBezTo>
                                    <a:pt y="0" x="275686"/>
                                    <a:pt y="79514" x="355200"/>
                                    <a:pt y="177600" x="355200"/>
                                  </a:cubicBezTo>
                                  <a:cubicBezTo>
                                    <a:pt y="275686" x="355200"/>
                                    <a:pt y="355200" x="275686"/>
                                    <a:pt y="355200" x="177600"/>
                                  </a:cubicBezTo>
                                  <a:cubicBezTo>
                                    <a:pt y="355200" x="79514"/>
                                    <a:pt y="275686" x="0"/>
                                    <a:pt y="177600" x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16000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7" name="Text 17"/>
                          <wps:cNvSpPr txBox="1"/>
                          <wps:spPr>
                            <a:xfrm>
                              <a:off y="2958000" x="2739394"/>
                              <a:ext cx="444000" cy="4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7A73A9" w:rsidR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hAnsi="Arial" w:ascii="Arial"/>
                                    <w:color w:val="000000"/>
                                    <w:sz w:val="12"/>
                                    <w:szCs w:val="12"/>
                                  </w:rPr>
                                  <w:t>&lt;</w:t>
                                </w:r>
                              </w:p>
                            </w:txbxContent>
                          </wps:txbx>
                          <wps:bodyPr lIns="36000" tIns="0" rtlCol="0" bIns="0" rIns="36000" anchor="ctr" wrap="square"/>
                        </wps:wsp>
                      </wpg:grpSp>
                      <wps:wsp>
                        <wps:cNvPr id="181" name="Line"/>
                        <wps:cNvSpPr/>
                        <wps:spPr>
                          <a:xfrm rot="-886964">
                            <a:off y="2613000" x="2300000"/>
                            <a:ext cx="44678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446789" h="0">
                                <a:moveTo>
                                  <a:pt y="0" x="0"/>
                                </a:moveTo>
                                <a:cubicBezTo>
                                  <a:pt y="-57933" x="133191"/>
                                  <a:pt y="-75499" x="348809"/>
                                  <a:pt y="0" x="446789"/>
                                </a:cubicBezTo>
                              </a:path>
                            </a:pathLst>
                          </a:custGeom>
                          <a:noFill/>
                          <a:ln cap="flat" w="16000">
                            <a:solidFill>
                              <a:srgbClr val="000000"/>
                            </a:solidFill>
                            <a:bevel/>
                            <a:tailEnd len="med" w="med" type="stealth"/>
                          </a:ln>
                        </wps:spPr>
                        <wps:bodyPr/>
                      </wps:wsp>
                      <wps:wsp>
                        <wps:cNvPr id="182" name="Line"/>
                        <wps:cNvSpPr/>
                        <wps:spPr>
                          <a:xfrm rot="1710700">
                            <a:off y="3046698" x="2213970"/>
                            <a:ext cx="508244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508244" h="0">
                                <a:moveTo>
                                  <a:pt y="0" x="0"/>
                                </a:moveTo>
                                <a:cubicBezTo>
                                  <a:pt y="204628" x="158069"/>
                                  <a:pt y="94092" x="279158"/>
                                  <a:pt y="0" x="508244"/>
                                </a:cubicBezTo>
                              </a:path>
                            </a:pathLst>
                          </a:custGeom>
                          <a:noFill/>
                          <a:ln cap="flat" w="16000">
                            <a:solidFill>
                              <a:srgbClr val="000000"/>
                            </a:solidFill>
                            <a:bevel/>
                            <a:tailEnd len="med" w="med" type="stealth"/>
                          </a:ln>
                        </wps:spPr>
                        <wps:bodyPr/>
                      </wps:wsp>
                      <wps:wsp>
                        <wps:cNvPr id="18" name="Text 18"/>
                        <wps:cNvSpPr txBox="1"/>
                        <wps:spPr>
                          <a:xfrm>
                            <a:off y="2439000" x="2319394"/>
                            <a:ext cx="342000" cy="11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7A73A9" w:rsidR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宋体" w:ascii="宋体"/>
                                  <w:color w:val="000000"/>
                                  <w:sz w:val="12"/>
                                  <w:szCs w:val="12"/>
                                </w:rPr>
                                <w:t>=</w:t>
                              </w:r>
                            </w:p>
                          </w:txbxContent>
                        </wps:txbx>
                        <wps:bodyPr lIns="0" tIns="0" rtlCol="0" bIns="0" rIns="0" anchor="ctr" wrap="square"/>
                      </wps:wsp>
                      <wps:wsp>
                        <wps:cNvPr id="19" name="Text 19"/>
                        <wps:cNvSpPr txBox="1"/>
                        <wps:spPr>
                          <a:xfrm>
                            <a:off y="3021000" x="2319394"/>
                            <a:ext cx="342000" cy="11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7A73A9" w:rsidR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宋体" w:ascii="宋体"/>
                                  <w:color w:val="000000"/>
                                  <w:sz w:val="12"/>
                                  <w:szCs w:val="12"/>
                                </w:rPr>
                                <w:t>非=</w:t>
                              </w:r>
                            </w:p>
                          </w:txbxContent>
                        </wps:txbx>
                        <wps:bodyPr lIns="0" tIns="0" rtlCol="0" bIns="0" rIns="0" anchor="ctr" wrap="square"/>
                      </wps:wsp>
                      <wps:wsp>
                        <wps:cNvPr id="185" name="数据进程"/>
                        <wps:cNvSpPr/>
                        <wps:spPr>
                          <a:xfrm>
                            <a:off y="3666000" x="1863394"/>
                            <a:ext cx="444000" cy="444000"/>
                          </a:xfrm>
                          <a:custGeom>
                            <a:avLst/>
                            <a:gdLst>
                              <a:gd name="connsiteX0" fmla="*/ 222000 w 444000"/>
                              <a:gd name="connsiteY0" fmla="*/ 0 h 444000"/>
                              <a:gd name="connsiteX1" fmla="*/ 222000 w 444000"/>
                              <a:gd name="connsiteY1" fmla="*/ 444000 h 444000"/>
                              <a:gd name="connsiteX2" fmla="*/ 0 w 444000"/>
                              <a:gd name="connsiteY2" fmla="*/ 222000 h 444000"/>
                              <a:gd name="connsiteX3" fmla="*/ 444000 w 444000"/>
                              <a:gd name="connsiteY3" fmla="*/ 222000 h 444000"/>
                              <a:gd name="connsiteX4" fmla="*/ 222000 w 444000"/>
                              <a:gd name="connsiteY4" fmla="*/ 222000 h 444000"/>
                              <a:gd name="connsiteX5" fmla="*/ 62604 w 444000"/>
                              <a:gd name="connsiteY5" fmla="*/ 62604 h 444000"/>
                              <a:gd name="connsiteX6" fmla="*/ 381396 w 444000"/>
                              <a:gd name="connsiteY6" fmla="*/ 62604 h 444000"/>
                              <a:gd name="connsiteX7" fmla="*/ 381396 w 444000"/>
                              <a:gd name="connsiteY7" fmla="*/ 381396 h 444000"/>
                              <a:gd name="connsiteX8" fmla="*/ 62604 w 444000"/>
                              <a:gd name="connsiteY8" fmla="*/ 381396 h 444000"/>
                            </a:gdLst>
                            <a:ahLst/>
                            <a:cxnLst>
                              <a:cxn ang="0">
                                <a:pos y="connsiteY0" x="connsiteX0"/>
                              </a:cxn>
                              <a:cxn ang="0">
                                <a:pos y="connsiteY1" x="connsiteX1"/>
                              </a:cxn>
                              <a:cxn ang="0">
                                <a:pos y="connsiteY2" x="connsiteX2"/>
                              </a:cxn>
                              <a:cxn ang="0">
                                <a:pos y="connsiteY3" x="connsiteX3"/>
                              </a:cxn>
                              <a:cxn ang="0">
                                <a:pos y="connsiteY4" x="connsiteX4"/>
                              </a:cxn>
                              <a:cxn ang="0">
                                <a:pos y="connsiteY5" x="connsiteX5"/>
                              </a:cxn>
                              <a:cxn ang="0">
                                <a:pos y="connsiteY6" x="connsiteX6"/>
                              </a:cxn>
                              <a:cxn ang="0">
                                <a:pos y="connsiteY7" x="connsiteX7"/>
                              </a:cxn>
                              <a:cxn ang="0">
                                <a:pos y="connsiteY8" x="connsiteX8"/>
                              </a:cxn>
                            </a:cxnLst>
                            <a:rect l="l" r="r" t="t" b="b"/>
                            <a:pathLst>
                              <a:path w="444000" h="444000">
                                <a:moveTo>
                                  <a:pt y="222000" x="0"/>
                                </a:moveTo>
                                <a:cubicBezTo>
                                  <a:pt y="99393" x="0"/>
                                  <a:pt y="0" x="99393"/>
                                  <a:pt y="0" x="222000"/>
                                </a:cubicBezTo>
                                <a:cubicBezTo>
                                  <a:pt y="0" x="344607"/>
                                  <a:pt y="99393" x="444000"/>
                                  <a:pt y="222000" x="444000"/>
                                </a:cubicBezTo>
                                <a:cubicBezTo>
                                  <a:pt y="344607" x="444000"/>
                                  <a:pt y="444000" x="344607"/>
                                  <a:pt y="444000" x="222000"/>
                                </a:cubicBezTo>
                                <a:cubicBezTo>
                                  <a:pt y="444000" x="99393"/>
                                  <a:pt y="344607" x="0"/>
                                  <a:pt y="222000" x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w="16000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txbx>
                          <w:txbxContent>
                            <w:p w:rsidRDefault="007A73A9" w:rsidR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宋体" w:ascii="宋体"/>
                                  <w:color w:val="000000"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tIns="0" rtlCol="0" bIns="0" rIns="0" anchor="ctr" wrap="square"/>
                      </wps:wsp>
                      <wps:wsp>
                        <wps:cNvPr id="186" name="ConnectLine"/>
                        <wps:cNvSpPr/>
                        <wps:spPr>
                          <a:xfrm>
                            <a:off y="3882000" x="1119394"/>
                            <a:ext cx="702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702000" h="0">
                                <a:moveTo>
                                  <a:pt y="0" x="0"/>
                                </a:moveTo>
                                <a:lnTo>
                                  <a:pt y="0" x="702000"/>
                                </a:lnTo>
                              </a:path>
                            </a:pathLst>
                          </a:custGeom>
                          <a:noFill/>
                          <a:ln cap="flat" w="16000">
                            <a:solidFill>
                              <a:srgbClr val="000000"/>
                            </a:solidFill>
                            <a:bevel/>
                            <a:tailEnd len="med" w="med" type="stealth"/>
                          </a:ln>
                        </wps:spPr>
                        <wps:bodyPr/>
                      </wps:wsp>
                      <wps:wsp>
                        <wps:cNvPr id="20" name="Text 20"/>
                        <wps:cNvSpPr txBox="1"/>
                        <wps:spPr>
                          <a:xfrm>
                            <a:off y="3768000" x="1329394"/>
                            <a:ext cx="342000" cy="11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7A73A9" w:rsidR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宋体" w:ascii="宋体"/>
                                  <w:color w:val="000000"/>
                                  <w:sz w:val="12"/>
                                  <w:szCs w:val="1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lIns="0" tIns="0" rtlCol="0" bIns="0" rIns="0" anchor="ctr" wrap="square"/>
                      </wps:wsp>
                      <wpg:grpSp>
                        <wpg:cNvPr id="188" name="起始状态"/>
                        <wpg:cNvGrpSpPr/>
                        <wpg:grpSpPr>
                          <a:xfrm>
                            <a:off y="3528000" x="2763394"/>
                            <a:ext cx="444000" cy="444000"/>
                            <a:chOff y="3528000" x="2763394"/>
                            <a:chExt cx="444000" cy="444000"/>
                          </a:xfrm>
                        </wpg:grpSpPr>
                        <wps:wsp>
                          <wps:cNvPr id="189" name=""/>
                          <wps:cNvSpPr/>
                          <wps:spPr>
                            <a:xfrm>
                              <a:off y="3528000" x="2763394"/>
                              <a:ext cx="444000" cy="44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4000" h="444000">
                                  <a:moveTo>
                                    <a:pt y="222000" x="0"/>
                                  </a:moveTo>
                                  <a:cubicBezTo>
                                    <a:pt y="99392" x="0"/>
                                    <a:pt y="0" x="99393"/>
                                    <a:pt y="0" x="222000"/>
                                  </a:cubicBezTo>
                                  <a:cubicBezTo>
                                    <a:pt y="0" x="344607"/>
                                    <a:pt y="99392" x="444000"/>
                                    <a:pt y="222000" x="444000"/>
                                  </a:cubicBezTo>
                                  <a:cubicBezTo>
                                    <a:pt y="344608" x="444000"/>
                                    <a:pt y="444000" x="344607"/>
                                    <a:pt y="444000" x="222000"/>
                                  </a:cubicBezTo>
                                  <a:cubicBezTo>
                                    <a:pt y="444000" x="99393"/>
                                    <a:pt y="344608" x="0"/>
                                    <a:pt y="222000" x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16000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90" name=""/>
                          <wps:cNvSpPr/>
                          <wps:spPr>
                            <a:xfrm>
                              <a:off y="3572400" x="2807794"/>
                              <a:ext cx="355200" cy="355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55200" h="355200">
                                  <a:moveTo>
                                    <a:pt y="177600" x="0"/>
                                  </a:moveTo>
                                  <a:cubicBezTo>
                                    <a:pt y="79514" x="0"/>
                                    <a:pt y="0" x="79514"/>
                                    <a:pt y="0" x="177600"/>
                                  </a:cubicBezTo>
                                  <a:cubicBezTo>
                                    <a:pt y="0" x="275686"/>
                                    <a:pt y="79514" x="355200"/>
                                    <a:pt y="177600" x="355200"/>
                                  </a:cubicBezTo>
                                  <a:cubicBezTo>
                                    <a:pt y="275686" x="355200"/>
                                    <a:pt y="355200" x="275686"/>
                                    <a:pt y="355200" x="177600"/>
                                  </a:cubicBezTo>
                                  <a:cubicBezTo>
                                    <a:pt y="355200" x="79514"/>
                                    <a:pt y="275686" x="0"/>
                                    <a:pt y="177600" x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16000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1" name="Text 21"/>
                          <wps:cNvSpPr txBox="1"/>
                          <wps:spPr>
                            <a:xfrm>
                              <a:off y="3528000" x="2763394"/>
                              <a:ext cx="444000" cy="4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7A73A9" w:rsidR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hAnsi="Arial" w:ascii="Arial"/>
                                    <w:color w:val="000000"/>
                                    <w:sz w:val="12"/>
                                    <w:szCs w:val="12"/>
                                  </w:rPr>
                                  <w:t>&gt;=</w:t>
                                </w:r>
                              </w:p>
                            </w:txbxContent>
                          </wps:txbx>
                          <wps:bodyPr lIns="36000" tIns="0" rtlCol="0" bIns="0" rIns="36000" anchor="ctr" wrap="square"/>
                        </wps:wsp>
                      </wpg:grpSp>
                      <wpg:grpSp>
                        <wpg:cNvPr id="191" name="起始状态"/>
                        <wpg:cNvGrpSpPr/>
                        <wpg:grpSpPr>
                          <a:xfrm>
                            <a:off y="4080000" x="2739394"/>
                            <a:ext cx="444000" cy="444000"/>
                            <a:chOff y="4080000" x="2739394"/>
                            <a:chExt cx="444000" cy="444000"/>
                          </a:xfrm>
                        </wpg:grpSpPr>
                        <wps:wsp>
                          <wps:cNvPr id="192" name=""/>
                          <wps:cNvSpPr/>
                          <wps:spPr>
                            <a:xfrm>
                              <a:off y="4080000" x="2739394"/>
                              <a:ext cx="444000" cy="44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4000" h="444000">
                                  <a:moveTo>
                                    <a:pt y="222000" x="0"/>
                                  </a:moveTo>
                                  <a:cubicBezTo>
                                    <a:pt y="99392" x="0"/>
                                    <a:pt y="0" x="99393"/>
                                    <a:pt y="0" x="222000"/>
                                  </a:cubicBezTo>
                                  <a:cubicBezTo>
                                    <a:pt y="0" x="344607"/>
                                    <a:pt y="99392" x="444000"/>
                                    <a:pt y="222000" x="444000"/>
                                  </a:cubicBezTo>
                                  <a:cubicBezTo>
                                    <a:pt y="344608" x="444000"/>
                                    <a:pt y="444000" x="344607"/>
                                    <a:pt y="444000" x="222000"/>
                                  </a:cubicBezTo>
                                  <a:cubicBezTo>
                                    <a:pt y="444000" x="99393"/>
                                    <a:pt y="344608" x="0"/>
                                    <a:pt y="222000" x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16000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93" name=""/>
                          <wps:cNvSpPr/>
                          <wps:spPr>
                            <a:xfrm>
                              <a:off y="4124400" x="2783794"/>
                              <a:ext cx="355200" cy="355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55200" h="355200">
                                  <a:moveTo>
                                    <a:pt y="177600" x="0"/>
                                  </a:moveTo>
                                  <a:cubicBezTo>
                                    <a:pt y="79514" x="0"/>
                                    <a:pt y="0" x="79514"/>
                                    <a:pt y="0" x="177600"/>
                                  </a:cubicBezTo>
                                  <a:cubicBezTo>
                                    <a:pt y="0" x="275686"/>
                                    <a:pt y="79514" x="355200"/>
                                    <a:pt y="177600" x="355200"/>
                                  </a:cubicBezTo>
                                  <a:cubicBezTo>
                                    <a:pt y="275686" x="355200"/>
                                    <a:pt y="355200" x="275686"/>
                                    <a:pt y="355200" x="177600"/>
                                  </a:cubicBezTo>
                                  <a:cubicBezTo>
                                    <a:pt y="355200" x="79514"/>
                                    <a:pt y="275686" x="0"/>
                                    <a:pt y="177600" x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16000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2" name="Text 22"/>
                          <wps:cNvSpPr txBox="1"/>
                          <wps:spPr>
                            <a:xfrm>
                              <a:off y="4080000" x="2739394"/>
                              <a:ext cx="444000" cy="4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7A73A9" w:rsidR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hAnsi="Arial" w:ascii="Arial"/>
                                    <w:color w:val="000000"/>
                                    <w:sz w:val="12"/>
                                    <w:szCs w:val="12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lIns="36000" tIns="0" rtlCol="0" bIns="0" rIns="36000" anchor="ctr" wrap="square"/>
                        </wps:wsp>
                      </wpg:grpSp>
                      <wps:wsp>
                        <wps:cNvPr id="194" name="Line"/>
                        <wps:cNvSpPr/>
                        <wps:spPr>
                          <a:xfrm rot="-886964">
                            <a:off y="3735000" x="2300000"/>
                            <a:ext cx="44678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446789" h="0">
                                <a:moveTo>
                                  <a:pt y="0" x="0"/>
                                </a:moveTo>
                                <a:cubicBezTo>
                                  <a:pt y="-57933" x="133190"/>
                                  <a:pt y="-75499" x="348809"/>
                                  <a:pt y="0" x="446789"/>
                                </a:cubicBezTo>
                              </a:path>
                            </a:pathLst>
                          </a:custGeom>
                          <a:noFill/>
                          <a:ln cap="flat" w="16000">
                            <a:solidFill>
                              <a:srgbClr val="000000"/>
                            </a:solidFill>
                            <a:bevel/>
                            <a:tailEnd len="med" w="med" type="stealth"/>
                          </a:ln>
                        </wps:spPr>
                        <wps:bodyPr/>
                      </wps:wsp>
                      <wps:wsp>
                        <wps:cNvPr id="195" name="Line"/>
                        <wps:cNvSpPr/>
                        <wps:spPr>
                          <a:xfrm rot="1710700">
                            <a:off y="4168698" x="2213970"/>
                            <a:ext cx="508244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508244" h="0">
                                <a:moveTo>
                                  <a:pt y="0" x="0"/>
                                </a:moveTo>
                                <a:cubicBezTo>
                                  <a:pt y="204628" x="158069"/>
                                  <a:pt y="94092" x="279158"/>
                                  <a:pt y="0" x="508244"/>
                                </a:cubicBezTo>
                              </a:path>
                            </a:pathLst>
                          </a:custGeom>
                          <a:noFill/>
                          <a:ln cap="flat" w="16000">
                            <a:solidFill>
                              <a:srgbClr val="000000"/>
                            </a:solidFill>
                            <a:bevel/>
                            <a:tailEnd len="med" w="med" type="stealth"/>
                          </a:ln>
                        </wps:spPr>
                        <wps:bodyPr/>
                      </wps:wsp>
                      <wps:wsp>
                        <wps:cNvPr id="23" name="Text 23"/>
                        <wps:cNvSpPr txBox="1"/>
                        <wps:spPr>
                          <a:xfrm>
                            <a:off y="3561000" x="2319394"/>
                            <a:ext cx="342000" cy="11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7A73A9" w:rsidR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宋体" w:ascii="宋体"/>
                                  <w:color w:val="000000"/>
                                  <w:sz w:val="12"/>
                                  <w:szCs w:val="12"/>
                                </w:rPr>
                                <w:t>=</w:t>
                              </w:r>
                            </w:p>
                          </w:txbxContent>
                        </wps:txbx>
                        <wps:bodyPr lIns="0" tIns="0" rtlCol="0" bIns="0" rIns="0" anchor="ctr" wrap="square"/>
                      </wps:wsp>
                      <wps:wsp>
                        <wps:cNvPr id="24" name="Text 24"/>
                        <wps:cNvSpPr txBox="1"/>
                        <wps:spPr>
                          <a:xfrm>
                            <a:off y="4143000" x="2319394"/>
                            <a:ext cx="342000" cy="11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7A73A9" w:rsidR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宋体" w:ascii="宋体"/>
                                  <w:color w:val="000000"/>
                                  <w:sz w:val="12"/>
                                  <w:szCs w:val="12"/>
                                </w:rPr>
                                <w:t>非=</w:t>
                              </w:r>
                            </w:p>
                          </w:txbxContent>
                        </wps:txbx>
                        <wps:bodyPr lIns="0" tIns="0" rtlCol="0" bIns="0" rIns="0" anchor="ctr" wrap="square"/>
                      </wps:wsp>
                      <wps:wsp>
                        <wps:cNvPr id="198" name="数据进程"/>
                        <wps:cNvSpPr/>
                        <wps:spPr>
                          <a:xfrm>
                            <a:off y="4782000" x="1869394"/>
                            <a:ext cx="444000" cy="444000"/>
                          </a:xfrm>
                          <a:custGeom>
                            <a:avLst/>
                            <a:gdLst>
                              <a:gd name="connsiteX0" fmla="*/ 222000 w 444000"/>
                              <a:gd name="connsiteY0" fmla="*/ 0 h 444000"/>
                              <a:gd name="connsiteX1" fmla="*/ 222000 w 444000"/>
                              <a:gd name="connsiteY1" fmla="*/ 444000 h 444000"/>
                              <a:gd name="connsiteX2" fmla="*/ 0 w 444000"/>
                              <a:gd name="connsiteY2" fmla="*/ 222000 h 444000"/>
                              <a:gd name="connsiteX3" fmla="*/ 444000 w 444000"/>
                              <a:gd name="connsiteY3" fmla="*/ 222000 h 444000"/>
                              <a:gd name="connsiteX4" fmla="*/ 222000 w 444000"/>
                              <a:gd name="connsiteY4" fmla="*/ 222000 h 444000"/>
                              <a:gd name="connsiteX5" fmla="*/ 62604 w 444000"/>
                              <a:gd name="connsiteY5" fmla="*/ 62604 h 444000"/>
                              <a:gd name="connsiteX6" fmla="*/ 381396 w 444000"/>
                              <a:gd name="connsiteY6" fmla="*/ 62604 h 444000"/>
                              <a:gd name="connsiteX7" fmla="*/ 381396 w 444000"/>
                              <a:gd name="connsiteY7" fmla="*/ 381396 h 444000"/>
                              <a:gd name="connsiteX8" fmla="*/ 62604 w 444000"/>
                              <a:gd name="connsiteY8" fmla="*/ 381396 h 444000"/>
                            </a:gdLst>
                            <a:ahLst/>
                            <a:cxnLst>
                              <a:cxn ang="0">
                                <a:pos y="connsiteY0" x="connsiteX0"/>
                              </a:cxn>
                              <a:cxn ang="0">
                                <a:pos y="connsiteY1" x="connsiteX1"/>
                              </a:cxn>
                              <a:cxn ang="0">
                                <a:pos y="connsiteY2" x="connsiteX2"/>
                              </a:cxn>
                              <a:cxn ang="0">
                                <a:pos y="connsiteY3" x="connsiteX3"/>
                              </a:cxn>
                              <a:cxn ang="0">
                                <a:pos y="connsiteY4" x="connsiteX4"/>
                              </a:cxn>
                              <a:cxn ang="0">
                                <a:pos y="connsiteY5" x="connsiteX5"/>
                              </a:cxn>
                              <a:cxn ang="0">
                                <a:pos y="connsiteY6" x="connsiteX6"/>
                              </a:cxn>
                              <a:cxn ang="0">
                                <a:pos y="connsiteY7" x="connsiteX7"/>
                              </a:cxn>
                              <a:cxn ang="0">
                                <a:pos y="connsiteY8" x="connsiteX8"/>
                              </a:cxn>
                            </a:cxnLst>
                            <a:rect l="l" r="r" t="t" b="b"/>
                            <a:pathLst>
                              <a:path w="444000" h="444000">
                                <a:moveTo>
                                  <a:pt y="222000" x="0"/>
                                </a:moveTo>
                                <a:cubicBezTo>
                                  <a:pt y="99393" x="0"/>
                                  <a:pt y="0" x="99393"/>
                                  <a:pt y="0" x="222000"/>
                                </a:cubicBezTo>
                                <a:cubicBezTo>
                                  <a:pt y="0" x="344607"/>
                                  <a:pt y="99393" x="444000"/>
                                  <a:pt y="222000" x="444000"/>
                                </a:cubicBezTo>
                                <a:cubicBezTo>
                                  <a:pt y="344607" x="444000"/>
                                  <a:pt y="444000" x="344607"/>
                                  <a:pt y="444000" x="222000"/>
                                </a:cubicBezTo>
                                <a:cubicBezTo>
                                  <a:pt y="444000" x="99393"/>
                                  <a:pt y="344607" x="0"/>
                                  <a:pt y="222000" x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w="16000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txbx>
                          <w:txbxContent>
                            <w:p w:rsidRDefault="007A73A9" w:rsidR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宋体" w:ascii="宋体"/>
                                  <w:color w:val="000000"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tIns="0" rtlCol="0" bIns="0" rIns="0" anchor="ctr" wrap="square"/>
                      </wps:wsp>
                      <wpg:grpSp>
                        <wpg:cNvPr id="201" name="起始状态"/>
                        <wpg:cNvGrpSpPr/>
                        <wpg:grpSpPr>
                          <a:xfrm>
                            <a:off y="4644000" x="2769394"/>
                            <a:ext cx="444000" cy="444000"/>
                            <a:chOff y="4644000" x="2769394"/>
                            <a:chExt cx="444000" cy="444000"/>
                          </a:xfrm>
                        </wpg:grpSpPr>
                        <wps:wsp>
                          <wps:cNvPr id="202" name=""/>
                          <wps:cNvSpPr/>
                          <wps:spPr>
                            <a:xfrm>
                              <a:off y="4644000" x="2769394"/>
                              <a:ext cx="444000" cy="44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4000" h="444000">
                                  <a:moveTo>
                                    <a:pt y="222000" x="0"/>
                                  </a:moveTo>
                                  <a:cubicBezTo>
                                    <a:pt y="99392" x="0"/>
                                    <a:pt y="0" x="99393"/>
                                    <a:pt y="0" x="222000"/>
                                  </a:cubicBezTo>
                                  <a:cubicBezTo>
                                    <a:pt y="0" x="344607"/>
                                    <a:pt y="99392" x="444000"/>
                                    <a:pt y="222000" x="444000"/>
                                  </a:cubicBezTo>
                                  <a:cubicBezTo>
                                    <a:pt y="344608" x="444000"/>
                                    <a:pt y="444000" x="344607"/>
                                    <a:pt y="444000" x="222000"/>
                                  </a:cubicBezTo>
                                  <a:cubicBezTo>
                                    <a:pt y="444000" x="99393"/>
                                    <a:pt y="344608" x="0"/>
                                    <a:pt y="222000" x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16000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03" name=""/>
                          <wps:cNvSpPr/>
                          <wps:spPr>
                            <a:xfrm>
                              <a:off y="4688400" x="2813794"/>
                              <a:ext cx="355200" cy="355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55200" h="355200">
                                  <a:moveTo>
                                    <a:pt y="177600" x="0"/>
                                  </a:moveTo>
                                  <a:cubicBezTo>
                                    <a:pt y="79514" x="0"/>
                                    <a:pt y="0" x="79514"/>
                                    <a:pt y="0" x="177600"/>
                                  </a:cubicBezTo>
                                  <a:cubicBezTo>
                                    <a:pt y="0" x="275686"/>
                                    <a:pt y="79514" x="355200"/>
                                    <a:pt y="177600" x="355200"/>
                                  </a:cubicBezTo>
                                  <a:cubicBezTo>
                                    <a:pt y="275686" x="355200"/>
                                    <a:pt y="355200" x="275686"/>
                                    <a:pt y="355200" x="177600"/>
                                  </a:cubicBezTo>
                                  <a:cubicBezTo>
                                    <a:pt y="355200" x="79514"/>
                                    <a:pt y="275686" x="0"/>
                                    <a:pt y="177600" x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16000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5" name="Text 25"/>
                          <wps:cNvSpPr txBox="1"/>
                          <wps:spPr>
                            <a:xfrm>
                              <a:off y="4644000" x="2769394"/>
                              <a:ext cx="444000" cy="4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7A73A9" w:rsidR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hAnsi="Arial" w:ascii="Arial"/>
                                    <w:color w:val="000000"/>
                                    <w:sz w:val="12"/>
                                    <w:szCs w:val="12"/>
                                  </w:rPr>
                                  <w:t>!=</w:t>
                                </w:r>
                              </w:p>
                            </w:txbxContent>
                          </wps:txbx>
                          <wps:bodyPr lIns="36000" tIns="0" rtlCol="0" bIns="0" rIns="36000" anchor="ctr" wrap="square"/>
                        </wps:wsp>
                      </wpg:grpSp>
                      <wpg:grpSp>
                        <wpg:cNvPr id="204" name="起始状态"/>
                        <wpg:cNvGrpSpPr/>
                        <wpg:grpSpPr>
                          <a:xfrm>
                            <a:off y="5196000" x="2745394"/>
                            <a:ext cx="444000" cy="444000"/>
                            <a:chOff y="5196000" x="2745394"/>
                            <a:chExt cx="444000" cy="444000"/>
                          </a:xfrm>
                        </wpg:grpSpPr>
                        <wps:wsp>
                          <wps:cNvPr id="205" name=""/>
                          <wps:cNvSpPr/>
                          <wps:spPr>
                            <a:xfrm>
                              <a:off y="5196000" x="2745394"/>
                              <a:ext cx="444000" cy="44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4000" h="444000">
                                  <a:moveTo>
                                    <a:pt y="222000" x="0"/>
                                  </a:moveTo>
                                  <a:cubicBezTo>
                                    <a:pt y="99392" x="0"/>
                                    <a:pt y="0" x="99393"/>
                                    <a:pt y="0" x="222000"/>
                                  </a:cubicBezTo>
                                  <a:cubicBezTo>
                                    <a:pt y="0" x="344607"/>
                                    <a:pt y="99392" x="444000"/>
                                    <a:pt y="222000" x="444000"/>
                                  </a:cubicBezTo>
                                  <a:cubicBezTo>
                                    <a:pt y="344608" x="444000"/>
                                    <a:pt y="444000" x="344607"/>
                                    <a:pt y="444000" x="222000"/>
                                  </a:cubicBezTo>
                                  <a:cubicBezTo>
                                    <a:pt y="444000" x="99393"/>
                                    <a:pt y="344608" x="0"/>
                                    <a:pt y="222000" x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16000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06" name=""/>
                          <wps:cNvSpPr/>
                          <wps:spPr>
                            <a:xfrm>
                              <a:off y="5240400" x="2789794"/>
                              <a:ext cx="355200" cy="355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55200" h="355200">
                                  <a:moveTo>
                                    <a:pt y="177600" x="0"/>
                                  </a:moveTo>
                                  <a:cubicBezTo>
                                    <a:pt y="79514" x="0"/>
                                    <a:pt y="0" x="79514"/>
                                    <a:pt y="0" x="177600"/>
                                  </a:cubicBezTo>
                                  <a:cubicBezTo>
                                    <a:pt y="0" x="275686"/>
                                    <a:pt y="79514" x="355200"/>
                                    <a:pt y="177600" x="355200"/>
                                  </a:cubicBezTo>
                                  <a:cubicBezTo>
                                    <a:pt y="275686" x="355200"/>
                                    <a:pt y="355200" x="275686"/>
                                    <a:pt y="355200" x="177600"/>
                                  </a:cubicBezTo>
                                  <a:cubicBezTo>
                                    <a:pt y="355200" x="79514"/>
                                    <a:pt y="275686" x="0"/>
                                    <a:pt y="177600" x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w="16000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6" name="Text 26"/>
                          <wps:cNvSpPr txBox="1"/>
                          <wps:spPr>
                            <a:xfrm>
                              <a:off y="5196000" x="2745394"/>
                              <a:ext cx="444000" cy="4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7A73A9" w:rsidR="007A73A9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hAnsi="Arial" w:ascii="Arial"/>
                                    <w:color w:val="000000"/>
                                    <w:sz w:val="12"/>
                                    <w:szCs w:val="12"/>
                                  </w:rPr>
                                  <w:t>!</w:t>
                                </w:r>
                              </w:p>
                            </w:txbxContent>
                          </wps:txbx>
                          <wps:bodyPr lIns="36000" tIns="0" rtlCol="0" bIns="0" rIns="36000" anchor="ctr" wrap="square"/>
                        </wps:wsp>
                      </wpg:grpSp>
                      <wps:wsp>
                        <wps:cNvPr id="207" name="Line"/>
                        <wps:cNvSpPr/>
                        <wps:spPr>
                          <a:xfrm rot="-886964">
                            <a:off y="4851000" x="2306000"/>
                            <a:ext cx="44678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446789" h="0">
                                <a:moveTo>
                                  <a:pt y="0" x="0"/>
                                </a:moveTo>
                                <a:cubicBezTo>
                                  <a:pt y="-57933" x="133190"/>
                                  <a:pt y="-75499" x="348809"/>
                                  <a:pt y="0" x="446789"/>
                                </a:cubicBezTo>
                              </a:path>
                            </a:pathLst>
                          </a:custGeom>
                          <a:noFill/>
                          <a:ln cap="flat" w="16000">
                            <a:solidFill>
                              <a:srgbClr val="000000"/>
                            </a:solidFill>
                            <a:bevel/>
                            <a:tailEnd len="med" w="med" type="stealth"/>
                          </a:ln>
                        </wps:spPr>
                        <wps:bodyPr/>
                      </wps:wsp>
                      <wps:wsp>
                        <wps:cNvPr id="208" name="Line"/>
                        <wps:cNvSpPr/>
                        <wps:spPr>
                          <a:xfrm rot="1710700">
                            <a:off y="5284698" x="2219970"/>
                            <a:ext cx="508244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508244" h="0">
                                <a:moveTo>
                                  <a:pt y="0" x="0"/>
                                </a:moveTo>
                                <a:cubicBezTo>
                                  <a:pt y="204628" x="158069"/>
                                  <a:pt y="94092" x="279158"/>
                                  <a:pt y="0" x="508244"/>
                                </a:cubicBezTo>
                              </a:path>
                            </a:pathLst>
                          </a:custGeom>
                          <a:noFill/>
                          <a:ln cap="flat" w="16000">
                            <a:solidFill>
                              <a:srgbClr val="000000"/>
                            </a:solidFill>
                            <a:bevel/>
                            <a:tailEnd len="med" w="med" type="stealth"/>
                          </a:ln>
                        </wps:spPr>
                        <wps:bodyPr/>
                      </wps:wsp>
                      <wps:wsp>
                        <wps:cNvPr id="27" name="Text 27"/>
                        <wps:cNvSpPr txBox="1"/>
                        <wps:spPr>
                          <a:xfrm>
                            <a:off y="4677000" x="2325394"/>
                            <a:ext cx="342000" cy="11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7A73A9" w:rsidR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宋体" w:ascii="宋体"/>
                                  <w:color w:val="000000"/>
                                  <w:sz w:val="12"/>
                                  <w:szCs w:val="12"/>
                                </w:rPr>
                                <w:t>=</w:t>
                              </w:r>
                            </w:p>
                          </w:txbxContent>
                        </wps:txbx>
                        <wps:bodyPr lIns="0" tIns="0" rtlCol="0" bIns="0" rIns="0" anchor="ctr" wrap="square"/>
                      </wps:wsp>
                      <wps:wsp>
                        <wps:cNvPr id="28" name="Text 28"/>
                        <wps:cNvSpPr txBox="1"/>
                        <wps:spPr>
                          <a:xfrm>
                            <a:off y="5259000" x="2325394"/>
                            <a:ext cx="342000" cy="11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7A73A9" w:rsidR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宋体" w:ascii="宋体"/>
                                  <w:color w:val="000000"/>
                                  <w:sz w:val="12"/>
                                  <w:szCs w:val="12"/>
                                </w:rPr>
                                <w:t>非=</w:t>
                              </w:r>
                            </w:p>
                          </w:txbxContent>
                        </wps:txbx>
                        <wps:bodyPr lIns="0" tIns="0" rtlCol="0" bIns="0" rIns="0" anchor="ctr" wrap="square"/>
                      </wps:wsp>
                      <wps:wsp>
                        <wps:cNvPr id="29" name="Text 29"/>
                        <wps:cNvSpPr txBox="1"/>
                        <wps:spPr>
                          <a:xfrm>
                            <a:off y="4914000" x="1353394"/>
                            <a:ext cx="318000" cy="66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7A73A9" w:rsidR="007A73A9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hAnsi="宋体" w:ascii="宋体"/>
                                  <w:color w:val="000000"/>
                                  <w:sz w:val="12"/>
                                  <w:szCs w:val="12"/>
                                </w:rPr>
                                <w:t>!</w:t>
                              </w:r>
                            </w:p>
                          </w:txbxContent>
                        </wps:txbx>
                        <wps:bodyPr lIns="0" tIns="0" rtlCol="0" bIns="0" rIns="0" anchor="ctr" wrap="square"/>
                      </wps:wsp>
                      <wps:wsp>
                        <wps:cNvPr id="30" name="Text 30"/>
                        <wps:cNvSpPr txBox="1"/>
                        <wps:spPr>
                          <a:xfrm>
                            <a:off y="0" x="0"/>
                            <a:ext cx="3229394" cy="1131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R="00B87C61" w:rsidP="00B87C61">
                              <w:pPr>
                                <w:spacing w:lineRule="auto" w:afterAutospacing="0" w:before="0" w:line="24000" w:after="0" w:beforeAutospacing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lIns="0" tIns="0" rtlCol="0" bIns="0" rIns="0" anchor="ctr" wrap="square"/>
                      </wps:wsp>
                      <wps:wsp>
                        <wps:cNvPr id="31" name="Text 31"/>
                        <wps:cNvSpPr txBox="1"/>
                        <wps:spPr>
                          <a:xfrm>
                            <a:off y="2828000" x="0"/>
                            <a:ext cx="3229394" cy="1131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R="00B87C61" w:rsidP="00B87C61">
                              <w:pPr>
                                <w:spacing w:lineRule="auto" w:afterAutospacing="0" w:before="0" w:line="24000" w:after="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lIns="0" tIns="0" rtlCol="0" bIns="0" rIns="0" anchor="ctr" wrap="square"/>
                      </wps:wsp>
                      <wps:wsp>
                        <wps:cNvPr id="32" name="Text 32"/>
                        <wps:cNvSpPr txBox="1"/>
                        <wps:spPr>
                          <a:xfrm>
                            <a:off y="4524800" x="0"/>
                            <a:ext cx="3229394" cy="1131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R="00B87C61" w:rsidP="00B87C61">
                              <w:pPr>
                                <w:spacing w:lineRule="auto" w:afterAutospacing="0" w:before="0" w:line="24000" w:after="0" w:beforeAutospacing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lIns="0" tIns="0" rtlCol="0" bIns="0" rIns="0" anchor="ctr" wrap="square"/>
                      </wps:wsp>
                      <wps:wsp>
                        <wps:cNvPr id="33" name="Text 33"/>
                        <wps:cNvSpPr txBox="1"/>
                        <wps:spPr>
                          <a:xfrm>
                            <a:off y="0" x="0"/>
                            <a:ext cx="3229394" cy="1131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R="00B87C61" w:rsidP="00B87C61">
                              <w:pPr>
                                <w:spacing w:lineRule="auto" w:afterAutospacing="0" w:before="0" w:line="24000" w:after="0" w:beforeAutospacing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lIns="0" tIns="0" rtlCol="0" bIns="0" rIns="0" anchor="ctr" wrap="square"/>
                      </wps:wsp>
                      <wps:wsp>
                        <wps:cNvPr id="34" name="Text 34"/>
                        <wps:cNvSpPr txBox="1"/>
                        <wps:spPr>
                          <a:xfrm>
                            <a:off y="2828000" x="0"/>
                            <a:ext cx="3229394" cy="1131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R="00B87C61" w:rsidP="00B87C61">
                              <w:pPr>
                                <w:spacing w:lineRule="auto" w:afterAutospacing="0" w:before="0" w:line="24000" w:after="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lIns="0" tIns="0" rtlCol="0" bIns="0" rIns="0" anchor="ctr" wrap="square"/>
                      </wps:wsp>
                      <wps:wsp>
                        <wps:cNvPr id="35" name="Text 35"/>
                        <wps:cNvSpPr txBox="1"/>
                        <wps:spPr>
                          <a:xfrm>
                            <a:off y="4524800" x="0"/>
                            <a:ext cx="3229394" cy="1131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R="00B87C61" w:rsidP="00B87C61">
                              <w:pPr>
                                <w:spacing w:lineRule="auto" w:afterAutospacing="0" w:before="0" w:line="24000" w:after="0" w:beforeAutospacing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lIns="0" tIns="0" rtlCol="0" bIns="0" rIns="0" anchor="ctr" wrap="square"/>
                      </wps:wsp>
                      <wps:wsp>
                        <wps:cNvPr id="36" name="Text 36"/>
                        <wps:cNvSpPr txBox="1"/>
                        <wps:spPr>
                          <a:xfrm>
                            <a:off y="0" x="0"/>
                            <a:ext cx="3229394" cy="1131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R="00B87C61" w:rsidP="00B87C61">
                              <w:pPr>
                                <w:spacing w:lineRule="auto" w:afterAutospacing="0" w:before="0" w:line="24000" w:after="0" w:beforeAutospacing="0"/>
                                <w:snapToGrid w:val="0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lIns="0" tIns="0" rtlCol="0" bIns="0" rIns="0" anchor="ctr" wrap="square"/>
                      </wps:wsp>
                      <wps:wsp>
                        <wps:cNvPr id="37" name="Text 37"/>
                        <wps:cNvSpPr txBox="1"/>
                        <wps:spPr>
                          <a:xfrm>
                            <a:off y="2828000" x="0"/>
                            <a:ext cx="3229394" cy="1131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R="00B87C61" w:rsidP="00B87C61">
                              <w:pPr>
                                <w:spacing w:lineRule="auto" w:afterAutospacing="0" w:before="0" w:line="24000" w:after="0" w:before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lIns="0" tIns="0" rtlCol="0" bIns="0" rIns="0" anchor="ctr" wrap="square"/>
                      </wps:wsp>
                      <wps:wsp>
                        <wps:cNvPr id="38" name="Text 38"/>
                        <wps:cNvSpPr txBox="1"/>
                        <wps:spPr>
                          <a:xfrm>
                            <a:off y="4524800" x="0"/>
                            <a:ext cx="3229394" cy="1131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Default="00B87C61" w:rsidR="00B87C61" w:rsidP="00B87C61">
                              <w:pPr>
                                <w:spacing w:lineRule="auto" w:afterAutospacing="0" w:before="0" w:line="24000" w:after="0" w:beforeAutospacing="0"/>
                                <w:snapToGrid w:val="0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lIns="0" tIns="0" rtlCol="0" bIns="0" rIns="0" anchor="ctr" wrap="square"/>
                      </wps:wsp>
                    </wpg:wgp>
                  </a:graphicData>
                </a:graphic>
              </wp:anchor>
            </w:drawing>
          </mc:Choice>
        </mc:AlternateContent>
      </w:r>
    </w:p>
    <w:sectPr w:rsidR="00C22B24" w:rsidRPr="00B87C61" w:rsidSect="00C22B24">
      <w:pgSz w:h="16838" w:w="11906"/>
      <w:pgMar w:header="851" w:gutter="0" w:top="1440" w:bottom="1440" w:footer="992" w:right="1800" w:left="1800"/>
      <w:cols w:space="425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
  <Relationship Target="settings.xml" Type="http://schemas.openxmlformats.org/officeDocument/2006/relationships/settings" Id="rId3"/>
  <Relationship Target="styles.xml" Type="http://schemas.openxmlformats.org/officeDocument/2006/relationships/styles" Id="rId2"/>
  <Relationship Target="numbering.xml" Type="http://schemas.openxmlformats.org/officeDocument/2006/relationships/numbering" Id="rId1"/>
  <Relationship Target="theme/theme1.xml" Type="http://schemas.openxmlformats.org/officeDocument/2006/relationships/theme" Id="rId6"/>
  <Relationship Target="fontTable.xml" Type="http://schemas.openxmlformats.org/officeDocument/2006/relationships/fontTable" Id="rId5"/>
  <Relationship Target="webSettings.xml" Type="http://schemas.openxmlformats.org/officeDocument/2006/relationships/webSettings" Id="rId4"/>
  <Relationship Target="stylesWithEffects.xml" Type="http://schemas.microsoft.com/office/2007/relationships/stylesWithEffects" Id="rId7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xsi="http://www.w3.org/2001/XMLSchema-instance" xmlns:dc="http://purl.org/dc/elements/1.1/" xmlns:dcmitype="http://purl.org/dc/dcmitype/" xmlns:dcterms="http://purl.org/dc/terms/" xmlns:cp="http://schemas.openxmlformats.org/package/2006/metadata/core-properties">
  <dc:creator>huWenBo</dc:creator>
  <cp:lastModifiedBy>huWenBo</cp:lastModifiedBy>
  <cp:revision>1</cp:revision>
  <dcterms:created xsi:type="dcterms:W3CDTF">2017-05-20T20:22:02Z</dcterms:created>
  <dcterms:modified xsi:type="dcterms:W3CDTF">2017-05-20T20:22:02Z</dcterms:modified>
</cp:coreProperties>
</file>