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Progetto Automazione Procedure Stage e Alternanza Scuola Lavoro</w:t>
      </w:r>
    </w:p>
    <w:p>
      <w:pPr>
        <w:pStyle w:val="Normal"/>
        <w:jc w:val="both"/>
        <w:rPr/>
      </w:pPr>
      <w:r>
        <w:rPr>
          <w:u w:val="single"/>
        </w:rPr>
        <w:t>??Componenti</w:t>
      </w:r>
      <w:r>
        <w:rPr/>
        <w:t xml:space="preserve"> del progetto: Baldi Cristian, Beretta Marco, Figini Nicolas, Pomi Moris</w:t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Introduzione</w:t>
      </w:r>
    </w:p>
    <w:p>
      <w:pPr>
        <w:pStyle w:val="Normal"/>
        <w:jc w:val="both"/>
        <w:rPr/>
      </w:pPr>
      <w:r>
        <w:rPr/>
        <w:t>Durante gli scorsi anni, molti componenti della nostra classe hanno avuto esperienze lavorative, grazie alla partecipazione a diversi stage. La maggior parte degli alunni ha notato che le procedure amministrative per la compilazione delle pratiche e dei documenti necessari ha comportato un considerevole dispendio di energie e di risorse da parte di alunni, segreteria e docenti.</w:t>
      </w:r>
    </w:p>
    <w:p>
      <w:pPr>
        <w:pStyle w:val="Normal"/>
        <w:jc w:val="both"/>
        <w:rPr/>
      </w:pPr>
      <w:r>
        <w:rPr/>
        <w:t>Lo stesso problema è stato fatto notare da alcuni professori, in particolar modo dal professor Valerio Sala, il quale ha proposto di realizzare un sistema che permettesse l'automatizzazione di tutto il processo amministrativo e burocratico. La proposta è stata accolta da quattro alunni della 5^ informatica B, i quali hanno iniziato a ideare un progetto a partire da Febbraio 2015.</w:t>
      </w:r>
    </w:p>
    <w:p>
      <w:pPr>
        <w:pStyle w:val="Normal"/>
        <w:jc w:val="both"/>
        <w:rPr/>
      </w:pPr>
      <w:r>
        <w:rPr/>
        <w:t>La stesura e la realizzazione del progetto hanno seguito le linee guida apprese grazie alla materia "Gestione del progetto e organizzazione dell'impresa" e al corso "Project Management", affrontato dalla classe durante il mese di Dicembre 2014. Grazie a questi fondamenti siamo stati in grado di pianificare correttamente il progetto e di completarne lo sviluppo.</w:t>
      </w:r>
    </w:p>
    <w:p>
      <w:pPr>
        <w:pStyle w:val="Heading2"/>
        <w:jc w:val="both"/>
        <w:rPr/>
      </w:pPr>
      <w:r>
        <w:rPr/>
        <w:t>Fasi del progetto</w:t>
      </w:r>
    </w:p>
    <w:p>
      <w:pPr>
        <w:pStyle w:val="Normal"/>
        <w:jc w:val="both"/>
        <w:rPr/>
      </w:pPr>
      <w:r>
        <w:rPr/>
        <w:t>Il progetto è stato suddiviso in diverse fasi:</w:t>
      </w:r>
    </w:p>
    <w:p>
      <w:pPr>
        <w:pStyle w:val="ListParagraph"/>
        <w:numPr>
          <w:ilvl w:val="0"/>
          <w:numId w:val="1"/>
        </w:numPr>
        <w:ind w:left="0" w:right="0" w:hanging="360"/>
        <w:jc w:val="both"/>
        <w:rPr>
          <w:b/>
        </w:rPr>
      </w:pPr>
      <w:r>
        <w:rPr>
          <w:b/>
        </w:rPr>
        <w:t>Raccolta dei requisiti</w:t>
      </w:r>
    </w:p>
    <w:p>
      <w:pPr>
        <w:pStyle w:val="ListParagraph"/>
        <w:jc w:val="both"/>
        <w:rPr/>
      </w:pPr>
      <w:r>
        <w:rPr/>
        <w:t>La prima fase è servita per raccogliere tutte le richieste da parte di coloro i quali sarebbero andati ad utilizzare il sistema una volta completato.</w:t>
      </w:r>
    </w:p>
    <w:p>
      <w:pPr>
        <w:pStyle w:val="ListParagraph"/>
        <w:numPr>
          <w:ilvl w:val="0"/>
          <w:numId w:val="1"/>
        </w:numPr>
        <w:ind w:left="0" w:right="0" w:hanging="360"/>
        <w:jc w:val="both"/>
        <w:rPr>
          <w:b/>
        </w:rPr>
      </w:pPr>
      <w:r>
        <w:rPr>
          <w:b/>
        </w:rPr>
        <w:t>Analisi dei requisiti</w:t>
      </w:r>
    </w:p>
    <w:p>
      <w:pPr>
        <w:pStyle w:val="ListParagraph"/>
        <w:jc w:val="both"/>
        <w:rPr/>
      </w:pPr>
      <w:r>
        <w:rPr/>
        <w:t>In questa fase si sono organizzati tutti i requisiti raccolti, facendo emergere i dettagli e le problematiche tecniche.</w:t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Analisi delle priorità</w:t>
      </w:r>
    </w:p>
    <w:p>
      <w:pPr>
        <w:pStyle w:val="ListParagraph"/>
        <w:jc w:val="both"/>
        <w:rPr/>
      </w:pPr>
      <w:r>
        <w:rPr/>
        <w:t>Ai requisiti è stata assegnata una priorità di realizzazione sulla base dell'importanza della funzionalità, della complessità e del tempo di sviluppo richiesto.</w:t>
      </w:r>
    </w:p>
    <w:p>
      <w:pPr>
        <w:pStyle w:val="ListParagraph"/>
        <w:numPr>
          <w:ilvl w:val="0"/>
          <w:numId w:val="1"/>
        </w:numPr>
        <w:ind w:left="0" w:right="0" w:hanging="360"/>
        <w:jc w:val="both"/>
        <w:rPr>
          <w:b/>
        </w:rPr>
      </w:pPr>
      <w:r>
        <w:rPr>
          <w:b/>
        </w:rPr>
        <w:t>Studio dell'ambiente di sviluppo</w:t>
      </w:r>
    </w:p>
    <w:p>
      <w:pPr>
        <w:pStyle w:val="ListParagraph"/>
        <w:jc w:val="both"/>
        <w:rPr/>
      </w:pPr>
      <w:r>
        <w:rPr/>
        <w:t>Per realizzare il sistema abbiamo optato per l'utilizzo di una piattaforma e di alcuni linguaggi di programmazione non studiati. Si è resa quindi necessaria una fase di apprendimento di nuove competenze per poter lavorare con l'ambiente di sviluppo più adatto e produttivo.</w:t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Progettazione del sistema</w:t>
      </w:r>
    </w:p>
    <w:p>
      <w:pPr>
        <w:pStyle w:val="ListParagraph"/>
        <w:jc w:val="both"/>
        <w:rPr/>
      </w:pPr>
      <w:r>
        <w:rPr/>
        <w:t>In questa fase si è progettato il funzionamento di tutti i componenti del sistema, in particolar modo del database e dell'interfaccia grafica. Questa fase si è suddivisa in: progettazione concettuale e logica del database e progettazione dell'interfaccia web.</w:t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Sviluppo del sistema</w:t>
      </w:r>
    </w:p>
    <w:p>
      <w:pPr>
        <w:pStyle w:val="ListParagraph"/>
        <w:jc w:val="both"/>
        <w:rPr/>
      </w:pPr>
      <w:r>
        <w:rPr/>
        <w:t>In questa fase si è realizzato quanto pianificato nella fase precedente, in particolar modo si sono implementati il database e l'interfaccia web.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Documentazione</w:t>
      </w:r>
    </w:p>
    <w:p>
      <w:pPr>
        <w:pStyle w:val="ListParagraph"/>
        <w:jc w:val="both"/>
        <w:rPr/>
      </w:pPr>
      <w:r>
        <w:rPr/>
        <w:t>In parallelo alla progettazione e allo sviluppo del sistema si è sempre svolta un'attività di documentazione, volta a registrare di volta in volta i progressi effettuati e le milestone raggiunte.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Fase finale</w:t>
      </w:r>
    </w:p>
    <w:p>
      <w:pPr>
        <w:pStyle w:val="ListParagraph"/>
        <w:jc w:val="both"/>
        <w:rPr/>
      </w:pPr>
      <w:r>
        <w:rPr/>
        <w:t>L'ultima fase prevede l'installazione del sistema, il test e il collaudo. In aggiunta, è prevista anche la stesura di un manuale utente e la formazione degli utenti che andranno a sfruttare le potenzialità del sistema.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jc w:val="both"/>
        <w:rPr/>
      </w:pPr>
      <w:r>
        <w:rPr/>
        <w:t>Documenti di progetto</w:t>
      </w:r>
    </w:p>
    <w:p>
      <w:pPr>
        <w:pStyle w:val="Normal"/>
        <w:jc w:val="both"/>
        <w:rPr/>
      </w:pPr>
      <w:r>
        <w:rPr/>
        <w:t>Durante la pianificazione del progetto sono stati realizzati alcuni documenti: quelli di maggior rilevanza sono la WBS e il GANTT.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WBS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GANTT</w:t>
      </w:r>
    </w:p>
    <w:p>
      <w:pPr>
        <w:pStyle w:val="Normal"/>
        <w:jc w:val="both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-322580</wp:posOffset>
            </wp:positionH>
            <wp:positionV relativeFrom="paragraph">
              <wp:posOffset>137795</wp:posOffset>
            </wp:positionV>
            <wp:extent cx="6120130" cy="83572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pageBreakBefore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Relazione tecnica</w:t>
      </w:r>
    </w:p>
    <w:p>
      <w:pPr>
        <w:pStyle w:val="TextBody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bookmarkStart w:id="0" w:name="docs-internal-guid-c9a4369f-782f-dd1d-0c8b-60a78dc0f84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Per risolvere il problema della gestione e della stampa automatica dei documenti relativi 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lternanze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cuola-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avoro 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tage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estivi e invernali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è stata realizzata una Web Application.</w:t>
      </w:r>
    </w:p>
    <w:p>
      <w:pPr>
        <w:pStyle w:val="TextBody"/>
        <w:bidi w:val="0"/>
        <w:spacing w:lineRule="auto" w:line="331" w:before="0" w:after="0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Come tutte le applicazioni e siti internet interattivi è stato necessario realizzare una parte lato client (l’interfaccia per l’utente) e una lato server (il software vero e proprio che gestisce le richieste).</w:t>
      </w:r>
    </w:p>
    <w:p>
      <w:pPr>
        <w:pStyle w:val="TextBody"/>
        <w:bidi w:val="0"/>
        <w:spacing w:lineRule="auto" w:line="331" w:before="0" w:after="0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La parte lato client è stata realizzata per essere utilizzata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tramite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 un qualsiasi Browser di Internet in modo da rendere accessibile il servizio da ogni luogo e dispositivo.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Siamo stati attenti a rispettare gli ultimi standard dal punto di vista del design e della progettazione di interfacce Web, usando tecnologie moderne come l’HTML5, il CSS3 e Javascript.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In particolare è possibile usare il sito da noi realizzato sia da computer che da tablet che da cellulare, senza problemi.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La parte lato server è stata invece progettata per essere quanto più estensibile possibile, preventivando la possibilità futura di aggiungere nuove funzionalità al software.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Il linguaggio di programmazione scelto per realizzare il tutto è stato PHP, usato ormai in milioni di siti Internet e applicazioni Web.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In particolare abbiamo scelto di utilizzarlo affiancato alla libreria di sviluppo Laravel, anche essa popolare tra gli sviluppatori, usata anche in molte aziende.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Essa si propone di rendere più semplice e veloce lo sviluppo di applicazioni, tenendo sotto controllo la performance e supportando anche carichi di lavoro notevoli.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Inoltre è stato necessario utilizzare un Database per salvare ed organizzare tutti i dati delle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lternanze, degli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tage, degli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lunni e delle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ziende.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Anche il database è stato pensato per eventuali miglioramenti futuri e features aggiuntive.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Tutto il progetto è stato realizzato con software completamente gratuito e Open Source su sistema operativo Linux, senza spendere un centesimo.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Nella fase di progettazione abbiamo usato strumenti di coordinamento e collaborazione tra i quali c’è Git: esso permette di sviluppare e lavorare allo stesso progetto su computer diversi, rendendo più veloce e collaborativo lo sviluppo di ogni software.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e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it-IT" w:eastAsia="en-US" w:bidi="ar-SA"/>
    </w:rPr>
  </w:style>
  <w:style w:type="paragraph" w:styleId="Heading1">
    <w:name w:val="Heading 1"/>
    <w:uiPriority w:val="9"/>
    <w:qFormat/>
    <w:link w:val="Titolo1Carattere"/>
    <w:rsid w:val="003c0fb9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itolo2Carattere"/>
    <w:rsid w:val="00830f29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olo1Carattere" w:customStyle="1">
    <w:name w:val="Titolo 1 Carattere"/>
    <w:uiPriority w:val="9"/>
    <w:link w:val="Titolo1"/>
    <w:rsid w:val="003c0fb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olo2Carattere" w:customStyle="1">
    <w:name w:val="Titolo 2 Carattere"/>
    <w:uiPriority w:val="9"/>
    <w:link w:val="Titolo2"/>
    <w:rsid w:val="00830f29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30f2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2015-05-21T10:16:00Z</dcterms:created>
  <dc:creator>pomi.moris</dc:creator>
  <dc:language>it-IT</dc:language>
  <cp:lastModifiedBy>pomi.moris</cp:lastModifiedBy>
  <dcterms:modified xsi:type="dcterms:W3CDTF">2015-05-21T10:50:00Z</dcterms:modified>
  <cp:revision>5</cp:revision>
</cp:coreProperties>
</file>