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129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ROBAN DEEP PASMA nato a LECCO il 22/05/1998 residente in VIA G. GARIBALDI, 2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GEOMETRA con sede legale in VIA MOLTENI 1,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MOLTENI 1, </w:t>
      </w:r>
      <w:bookmarkStart w:id="3" w:name="__DdeLink__1094_1853324646"/>
      <w:r>
        <w:rPr>
          <w:color w:val="000000"/>
          <w:sz w:val="18"/>
          <w:szCs w:val="18"/>
        </w:rPr>
        <w:t>SIRONE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BIGANO'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