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146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 POMI nato a LECCO il 01/02/1997 residente in VIA ROMA 19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COLOMBI MOLLIFICIO * con sede legale in VIALE 25 APRILE VALMADRERA,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VIALE 25 APRILE VALMADRERA,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15/06/2015 al 10/07/2015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MICHELE ZUCCHI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