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DIEMME ELECTRIS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VITTORIO VENETO 8 SIRTORI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NICOLO'  F. MADONIA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CAMMARATA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08/03/1963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DIEMME ELECTRIS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ENEA CAMISASCA 12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RENATE (MB)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DIEMME ELECTRIS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