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SAMUELE FUMAGALLI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