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SHS AUTOMATION &amp; ROBOTICS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DELL'INDUSTRIA 10/13 OLGINATE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GIANLUIGI DELLA VALLE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25/07/1965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SHS AUTOMATION &amp; ROBOTICS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DELL'INDUSTRIA 10/13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OLGINATE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SHS AUTOMATION &amp; ROBOTICS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