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SAMUELE FUMAGALLI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23/06/1998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PROMESSI SPOSI, 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PESCATE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FMGSML98H23E507U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ESHS AUTOMATION &amp; ROBOTICS SRL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SHS AUTOMATION &amp; ROBOTICS SRL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DELL'INDUSTRIA 10/13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OLGINATE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23854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02921300139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DELL'INDUSTRIA 10/13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23854 OLGINATE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GIANLUIGI DELLA VALLE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0341650491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06/07/2015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ELETTRONICA - AUTOMAZIONE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Francesco Uricchio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GIANLUIGI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DELLA VALLE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13/07/2015 al 24/07/2015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AUTOMAZIONE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06/07/2015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SHS AUTOMATION &amp; ROBOTICS SRL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SAMUELE FUMAGALLI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