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KLEJDIS MUCODEMI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