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CIRESA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11/05/1997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V. ROMA 16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LIERNA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CRSGNN97E11E507P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ECIRESA MARIO &amp; SAS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CIRESA MARIO &amp; SAS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CAPODISTRIA 18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00756580130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CAPODISTRIA 18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MARIO CIRESA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0341 365037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info@panificiociresa.it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ALIMENTARE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GIAMPIERO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NUCERA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01/08/2015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CIRESA MARIO &amp; SAS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GIOVANNI CIRESA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