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86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GEOMETRA CARENINI BRUNO GIOVANNI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NAZIONALE 139 ABBADIA LARIANA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BRUNO GIOVANNI CARENINI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06/12/1967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GEOMETRA CARENINI BRUNO GIOVANNI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NAZIONALE 139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ABBADIA LARIANA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GEOMETRA CARENINI BRUNO GIOVANNI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