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LUCA PEREGO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19/04/1998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RISORGIMENTO, 1/BIS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S.MARIA HOE'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PRGLCU98D19E507H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EGRUPPO SEI SRL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GRUPPO SEI SRL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DELL'INDUSTRIA, 2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OLGIATE MOLGORA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23887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02714300130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DELL'INDUSTRIA, 2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23887 OLGIATE MOLGORA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GIAMPAOLO CAGLIANI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039509753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05/06/2015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QUADRI E IMPIANTI ELETTRICI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Francesco Uricchio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GIORGIO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PEREGO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09/06/2015 al 27/06/2015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ELETTROTECNICA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05/06/2015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GRUPPO SEI SRL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LUCA PEREGO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