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PEREGO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19/04/1998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RISORGIMENTO, 1/BIS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S.MARIA HOE'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PRGLCU98D19E507H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EGRUPPO SEI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GRUPPO SEI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DELL'INDUSTRIA, 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OLGIATE MOLGORA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02714300130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DELL'INDUSTRIA, 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 OLGIATE MOLGORA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GIAMPAOLO CAGLIANI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039509753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QUADRI E IMPIANTI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PEREGO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27/06/2015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GRUPPO SEI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LUCA PEREGO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