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CAMILLA DOZIO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