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CAMILLA DOZIO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13/10/1996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PARINI, 8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OLGIATE MOLGORA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DZOCLL96R53E507L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ESTUDIOTRE SNC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STUDIOTRE SNC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S. PRIMO 1/A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OLGIATE MOLGORA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23887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01716200132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S. PRIMO 1/A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23887 OLGIATE MOLGORA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DANIELE CASTELLI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0399910415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daniele.castelli@studio-tresnc.191.it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06/07/2015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88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EDILE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Vincenza Apicella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DANIELE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CASTELLI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13/07/2015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06/07/2015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STUDIOTRE SNC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CAMILLA DOZIO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