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STEFANO FRIGERIO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