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DANIELE COLOMBO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