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4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09/07/2015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ISOMECH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VALASSINA 3 NIBIONNO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RINALDINO PANZERI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BARZANO'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07/12/1950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ISOMECH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VALASSINA 3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NIBIONNO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09/07/2015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ISOMECH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