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MATTEO BIANCHI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