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91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09/07/2015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FER-M-ER SRL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1° MAGGIO 33 CONCOREZZO (MB)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LUIGI FERRARIO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MONZA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10/06/1952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FER-M-ER SRL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1° MAGGIO 33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CONCOREZZO (MB)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09/07/2015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FER-M-ER SRL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