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DANIELE FUMAGALLI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27/03/1998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DALLA CHIESA,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ROGENO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FMGDNL98C27E507F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EMPM DI PANZERI MARIO SAS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MPM DI PANZERI MARIO SAS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SPINO 9/B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ROGENO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01194490130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SPINO 9/B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23849 ROGENO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MARIO PANZERI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031866483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info@mpmstampi.it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MARIO 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PANZERI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16/07/2015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MPM DI PANZERI MARIO SAS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DANIELE FUMAGALLI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