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DANIELE MENESCARDI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