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COLOMBO IMPIANTI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PER BRIVIO 1 OLGIATE MOLGORA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CARLO COLOMBO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20/03/1959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COLOMBO IMPIANTI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PER BRIVIO 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OLGIATE MOLGORA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COLOMBO IMPIANTI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