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NICOLO' DOMENEGHETTI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06/09/1998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FRAZIONE BIOSIO, 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BELLANO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DMNNCL98P06E507T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EALTEC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ALTEC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NORD 19/C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COLICO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01928640133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NORD 19/C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23823 COLICO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PIAI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0341930952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Paolo Achler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DAVIDE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RAMPOLDI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ALTEC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NICOLO' DOMENEGHETTI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