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ARCHITETTO TIZIANO MARANESI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PAOLO CARCANO 71 BELLAGIO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TIZIANO MARANESI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29/12/1953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ARCHITETTO TIZIANO MARANESI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PAOLO CARCANO 71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BELLAGIO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ARCHITETTO TIZIANO MARANESI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