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EZIO VINOGRADOV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