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97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10/07/2015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OFFICINE SANTAFEDE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 FREGERA 1 CORTABBIO DI CORTENOVA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BATTISTA BENEDETTI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CORTENOVA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10/01/1933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OFFICINE SANTAFEDE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 FREGERA 1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CORTABBIO DI CORTENOVA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10/07/2015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OFFICINE SANTAFEDE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