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MATTIA LOCATELLI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