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101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15/07/2015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ASSOCIAZIONE LO SPAZIO DI BEA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TOLENTINO 5 MILANO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DANIELA VIZZARI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MILANO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22/12/1956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LO SPAZIO DI BEA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CONFALONIERI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BALLABIO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15/07/2015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ASSOCIAZIONE LO SPAZIO DI BEA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