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ANDREA CIRILLO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