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MATTEO SELVA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