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GRUPPO ENERSIC S.R.L.S.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DELL'ISOLA 6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LINDA SPREAFICO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13/05/1983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GRUPPO ENERSIC S.R.L.S.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DELL'ISOLA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GRUPPO ENERSIC S.R.L.S.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