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DANIELE COMMODARO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