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ARCHITETTO GLICERIO PONTIGGIA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C.SO CARLO ALBERTO 17/A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GLICERIO PONTIGGIA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02/08/1961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GLICERIO PONTIGGIA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C.SO CARLO ALBERTO 17/A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GLICERIO PONTIGGIA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