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19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TLMSERVICE SAS DI FABIO BENEDETTI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MODIGLIANI 3 CORTENOVA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FABIO BENEDETTI CALIFANO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08/01/1960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TLMSERVICE SAS DI FABIO BENEDETTI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MODIGLIANI 3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CORTENOVA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09/06/2015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TLMSERVICE SAS DI FABIO BENEDETTI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