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SAMUELE RIVA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26/02/1998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CASA PARADISO N. 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MOLTENO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RVISML98B26E507T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ERODAFIN SPA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RODAFIN SPA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SAFFI 34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MILANO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20123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06412470692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SAFFI 34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20123 MILANO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MAURO CALIFANO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031878111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09/06/2015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20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INDUSTRIA METALMECCANICA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Sara Giorgi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EROS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BASEOTTO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03/07/2015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INFORMATICA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09/06/2015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RODAFIN SPA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SAMUELE RIVA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