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FRANCESCO TUCCI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