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ELISA CAZZANIGA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