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ELISA CAZZANIGA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DANTE ALIGHERI, 64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CZZLSE98L63E507E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EPROVINCIA DI 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 DI 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02193970130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ANTONELLA CAZZANIGA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0341295365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PUBBLICA AMMINISTRAZIONE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Virginia Bacchini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CORRADO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26/06/2015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PROVINCIA DI LECCO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ELISA CAZZANIGA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