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AZIENDA SANITARIA LOCALE DELLA PROVINCIA DI LECCO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CORSO CARLO ALBERTO 120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PAOLO MORONI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TORRAZZA COSTE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16/03/49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AZIENDA SANITARIA LOCALE DELLA PROVINCIA DI LECCO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LONGONI 13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Oggiono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AZIENDA SANITARIA LOCALE DELLA PROVINCIA DI LECCO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