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SARA BUZZI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05/12/1997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S. STEFANO, 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BZZSRA97T45E507L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EAZIENDA SANITARIA LOCALE DELLA PROVINCIA DI 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AZIENDA SANITARIA LOCALE DELLA PROVINCIA DI 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CORSO CARLO ALBERTO 120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02356390134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CORSO CARLO ALBERTO 120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PAOLO MORONI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0341482261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Aagl@asl.lecco.it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SANITA'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ROSANGELA 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DONGHI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29/06/2015 al 10/07/2015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AZIENDA SANITARIA LOCALE DELLA PROVINCIA DI LECCO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SARA BUZZI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