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26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MAGICOTEL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PARODI 36 MANDELLO DEL LARIO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SIMONETTA ALIPPI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21/11/1959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MAGICOTEL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PARODI 36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MANDELLO DEL LARIO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MAGICOTEL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