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KEVIN BOETTO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