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IDROTOP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N. SAURO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MICHELE MILANI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07/09/1968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IDROTOP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DELLA FOPPA2/2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IDROTOP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