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SECOMANDI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E. FERMI,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TORRE DE' BUSI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SCMMTT98T27E507R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EELECTRO IMP OM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ELECTRO IMP OM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FORNACE NUOVA 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MONTE MARENZO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02800480134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FORNACE NUOVA 12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23804 MONTE MARENZO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OMAR GIACOMO DONADONI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3471148036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OMAR GIACOMO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DONADONI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14/06/2015 al 28/06/2015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ELECTRO IMP OM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SECOMANDI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