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OFFICINE BINDA &amp; GALPERTI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ROMA 43 CORTENOVA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SERGIO GALPERTI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30/06/1971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BINDA &amp; GALPERTI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ROMA 43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CORTENOVA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BINDA &amp; GALPERTI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