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SIMONE FERRARETTO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