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SAS ENGINEERING AND  PLANNING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A. VOLTA 5 SUELLO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FERMO PIETRO STEFANONI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CESELLO BRIANZA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10/06/1947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SAS ENGINEERING AND  PLANNING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A. VOLTA 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SUELLO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SAS ENGINEERING AND  PLANNING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