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THOMAS BUZZETTI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