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CEMB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RISORGIMENTO 9 MANDELLO DEL LARIO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CARLO BUZZI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29/03/1951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CEMB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RISORGIMENTO 9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MANDELLO DEL LARIO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CEMB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